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073FE1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:rsidR="00843822" w:rsidRP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:rsidR="00033797" w:rsidRDefault="00033797" w:rsidP="00033797">
      <w:pPr>
        <w:pStyle w:val="Listenabsatz"/>
        <w:spacing w:after="240" w:line="240" w:lineRule="auto"/>
        <w:ind w:left="284"/>
      </w:pPr>
    </w:p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1. </w:t>
      </w:r>
      <w:r w:rsidR="00104419">
        <w:rPr>
          <w:color w:val="000099"/>
          <w:sz w:val="24"/>
        </w:rPr>
        <w:t>Sie sprechen mit uns das Thema ab</w:t>
      </w:r>
    </w:p>
    <w:p w:rsidR="00104419" w:rsidRDefault="00104419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2. Sie füllen das Daten-Formular &amp; Datenschutz auf S. 2 aus</w:t>
      </w:r>
    </w:p>
    <w:p w:rsidR="00104419" w:rsidRDefault="00104419" w:rsidP="00104419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Titelbild </w:t>
      </w:r>
      <w:r w:rsidRPr="00B03334">
        <w:rPr>
          <w:szCs w:val="16"/>
        </w:rPr>
        <w:t>(wenn Sie möchten)</w:t>
      </w:r>
    </w:p>
    <w:p w:rsidR="00B03334" w:rsidRDefault="00104419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4</w:t>
      </w:r>
      <w:r w:rsidR="00B03334">
        <w:rPr>
          <w:color w:val="000099"/>
          <w:sz w:val="24"/>
        </w:rPr>
        <w:t xml:space="preserve">. Text </w:t>
      </w:r>
    </w:p>
    <w:p w:rsidR="00C80F68" w:rsidRDefault="00C80F68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5. Gastautor</w:t>
      </w:r>
    </w:p>
    <w:p w:rsidR="005170EA" w:rsidRPr="005170EA" w:rsidRDefault="00C80F68" w:rsidP="005170EA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</w:t>
      </w:r>
      <w:r w:rsidR="005170EA">
        <w:rPr>
          <w:color w:val="000099"/>
          <w:sz w:val="24"/>
        </w:rPr>
        <w:t>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104419" w:rsidP="00E23730">
      <w:pPr>
        <w:pStyle w:val="H3"/>
      </w:pPr>
      <w:r>
        <w:t>Passendes Format</w:t>
      </w:r>
    </w:p>
    <w:p w:rsidR="00104419" w:rsidRDefault="00104419" w:rsidP="0011501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 xml:space="preserve">Fachartikel / Interview: </w:t>
      </w:r>
      <w:r>
        <w:t xml:space="preserve"> </w:t>
      </w:r>
      <w:r>
        <w:tab/>
        <w:t>bis zu 10ooo Zeichen</w:t>
      </w:r>
      <w:r w:rsidR="0025658D">
        <w:t>, 3 Links, 3 Bilder</w:t>
      </w:r>
      <w:r>
        <w:t xml:space="preserve"> 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>
        <w:t>Kurz-Artikel / Pr</w:t>
      </w:r>
      <w:r w:rsidR="0025658D">
        <w:t>axis-Lupe:</w:t>
      </w:r>
      <w:r w:rsidR="0025658D">
        <w:tab/>
        <w:t>bis zu  4ooo Zeichen, 1 Link, 1 Bild</w:t>
      </w:r>
    </w:p>
    <w:p w:rsidR="00843822" w:rsidRDefault="00104419" w:rsidP="0025658D">
      <w:pPr>
        <w:pStyle w:val="Listenabsatz"/>
        <w:numPr>
          <w:ilvl w:val="0"/>
          <w:numId w:val="41"/>
        </w:numPr>
        <w:tabs>
          <w:tab w:val="left" w:pos="2694"/>
          <w:tab w:val="left" w:pos="5812"/>
        </w:tabs>
        <w:spacing w:line="240" w:lineRule="auto"/>
        <w:ind w:left="357" w:hanging="357"/>
      </w:pPr>
      <w:r w:rsidRPr="00104419">
        <w:t xml:space="preserve">HR-Tipp: </w:t>
      </w:r>
      <w:r>
        <w:t xml:space="preserve"> </w:t>
      </w:r>
      <w:r>
        <w:tab/>
      </w:r>
      <w:r w:rsidRPr="00104419">
        <w:t xml:space="preserve">bis zu </w:t>
      </w:r>
      <w:r>
        <w:t xml:space="preserve"> </w:t>
      </w:r>
      <w:r w:rsidRPr="00104419">
        <w:t>2ooo Zeichen</w:t>
      </w:r>
      <w:r w:rsidR="0025658D">
        <w:t>, Link, 1 Bild</w:t>
      </w:r>
      <w:r w:rsidRPr="00104419">
        <w:t xml:space="preserve"> </w:t>
      </w:r>
      <w:r>
        <w:t xml:space="preserve">- </w:t>
      </w:r>
      <w:r w:rsidR="0025658D">
        <w:tab/>
      </w:r>
      <w:r w:rsidRPr="00104419">
        <w:t xml:space="preserve">MUSS einen praxisbezogenen &amp; umsetzbaren </w:t>
      </w:r>
      <w:r w:rsidR="0025658D">
        <w:br/>
      </w:r>
      <w:r w:rsidR="0025658D">
        <w:tab/>
      </w:r>
      <w:r w:rsidR="0025658D">
        <w:tab/>
      </w:r>
      <w:r w:rsidRPr="00104419">
        <w:t>Tipp beinhalten</w:t>
      </w:r>
    </w:p>
    <w:p w:rsidR="009F0C2C" w:rsidRPr="00104419" w:rsidRDefault="009F0C2C" w:rsidP="009F0C2C">
      <w:pPr>
        <w:tabs>
          <w:tab w:val="left" w:pos="2694"/>
        </w:tabs>
      </w:pPr>
      <w:r>
        <w:t xml:space="preserve">Sollten Sie mehr Platz benötigen, buchen Sie einfach ein Format mit </w:t>
      </w:r>
      <w:proofErr w:type="gramStart"/>
      <w:r>
        <w:t>einem</w:t>
      </w:r>
      <w:proofErr w:type="gramEnd"/>
      <w:r>
        <w:t xml:space="preserve"> größeren Zeichen</w:t>
      </w:r>
      <w:r w:rsidR="0025658D">
        <w:t>zahl</w:t>
      </w:r>
      <w:r w:rsidR="00571D96">
        <w:t xml:space="preserve"> oder mehrere Beiträge</w:t>
      </w:r>
      <w:r>
        <w:t>.</w:t>
      </w:r>
    </w:p>
    <w:p w:rsidR="00843822" w:rsidRDefault="00843822" w:rsidP="00843822">
      <w:pPr>
        <w:tabs>
          <w:tab w:val="left" w:pos="142"/>
          <w:tab w:val="left" w:pos="1843"/>
          <w:tab w:val="left" w:pos="3544"/>
        </w:tabs>
        <w:spacing w:line="240" w:lineRule="auto"/>
        <w:rPr>
          <w:szCs w:val="16"/>
        </w:rPr>
      </w:pPr>
    </w:p>
    <w:p w:rsidR="00843822" w:rsidRPr="00E23730" w:rsidRDefault="00843822" w:rsidP="00E23730">
      <w:pPr>
        <w:pStyle w:val="H3"/>
      </w:pPr>
      <w:r w:rsidRPr="00E23730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Ihr Beitrag mit fixem HRweb-Link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Inklusive Verbreitung via Social Media + Newsletter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5170EA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="005170EA" w:rsidRPr="00D47C01">
          <w:rPr>
            <w:sz w:val="16"/>
            <w:szCs w:val="16"/>
            <w:lang w:val="en-US"/>
          </w:rPr>
          <w:t>Heike.Dormuth@HRweb.at</w:t>
        </w:r>
      </w:hyperlink>
    </w:p>
    <w:p w:rsidR="005170EA" w:rsidRPr="005170EA" w:rsidRDefault="005170EA" w:rsidP="005170EA">
      <w:pPr>
        <w:spacing w:line="240" w:lineRule="auto"/>
        <w:rPr>
          <w:szCs w:val="16"/>
          <w:lang w:val="en-US"/>
        </w:rPr>
      </w:pPr>
    </w:p>
    <w:p w:rsidR="005170EA" w:rsidRPr="005170EA" w:rsidRDefault="005170EA" w:rsidP="005170EA">
      <w:pPr>
        <w:spacing w:line="240" w:lineRule="auto"/>
        <w:rPr>
          <w:szCs w:val="16"/>
          <w:lang w:val="en-US"/>
        </w:rPr>
      </w:pPr>
    </w:p>
    <w:p w:rsidR="005170EA" w:rsidRDefault="005170EA" w:rsidP="005170EA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2" w:history="1">
        <w:r w:rsidRPr="005077ED">
          <w:rPr>
            <w:color w:val="auto"/>
            <w:u w:val="single"/>
          </w:rPr>
          <w:t>www.HRweb.at/Vorlagen</w:t>
        </w:r>
      </w:hyperlink>
    </w:p>
    <w:p w:rsidR="005170EA" w:rsidRPr="005170EA" w:rsidRDefault="005170EA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</w:p>
    <w:p w:rsidR="00104419" w:rsidRPr="00104419" w:rsidRDefault="00301F9D" w:rsidP="00104419">
      <w:pPr>
        <w:pStyle w:val="H2"/>
      </w:pPr>
      <w:r w:rsidRPr="005170EA">
        <w:br w:type="column"/>
      </w:r>
      <w:r w:rsidR="00104419" w:rsidRPr="00104419">
        <w:lastRenderedPageBreak/>
        <w:t>1. Sie sprechen mit uns das Thema ab</w:t>
      </w:r>
    </w:p>
    <w:p w:rsidR="00104419" w:rsidRDefault="00104419" w:rsidP="00104419">
      <w:r>
        <w:t>Sprechen Sie Ihr Thema mit Ihrem HRweb-Ansprechpartner ab.</w:t>
      </w:r>
    </w:p>
    <w:p w:rsidR="00104419" w:rsidRDefault="00104419" w:rsidP="00104419"/>
    <w:p w:rsidR="00104419" w:rsidRPr="00104419" w:rsidRDefault="00104419" w:rsidP="00104419"/>
    <w:p w:rsidR="00E71331" w:rsidRPr="00613065" w:rsidRDefault="00104419" w:rsidP="00613065">
      <w:pPr>
        <w:pStyle w:val="H2"/>
      </w:pPr>
      <w:r>
        <w:t>2</w:t>
      </w:r>
      <w:r w:rsidR="00C17E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613065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4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525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989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Datenschutz-Richtlinien</w:t>
            </w:r>
            <w:r w:rsidRPr="001F6103">
              <w:t xml:space="preserve"> zu: </w:t>
            </w:r>
            <w:hyperlink r:id="rId13" w:history="1">
              <w:r w:rsidRPr="00667AB7">
                <w:rPr>
                  <w:rStyle w:val="Hyperlink"/>
                  <w:color w:val="auto"/>
                </w:rPr>
                <w:t>https://www.hrweb.at/agb/</w:t>
              </w:r>
            </w:hyperlink>
            <w:r w:rsidRPr="00667AB7">
              <w:t xml:space="preserve"> &amp; </w:t>
            </w:r>
            <w:hyperlink r:id="rId14" w:history="1">
              <w:r w:rsidRPr="00667AB7">
                <w:rPr>
                  <w:rStyle w:val="Hyperlink"/>
                  <w:color w:val="auto"/>
                </w:rPr>
                <w:t>https://www.hrweb.at/datenschutz/</w:t>
              </w:r>
            </w:hyperlink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Pr="004823EB" w:rsidRDefault="00F13102" w:rsidP="004823EB">
      <w:pPr>
        <w:spacing w:line="240" w:lineRule="auto"/>
        <w:rPr>
          <w:szCs w:val="16"/>
        </w:rPr>
      </w:pP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613065" w:rsidRDefault="00B51B47" w:rsidP="00EC00AB">
      <w:pPr>
        <w:pStyle w:val="H2"/>
      </w:pPr>
      <w:r>
        <w:t>3</w:t>
      </w:r>
      <w:r w:rsidR="00EC00AB">
        <w:t>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>
        <w:t xml:space="preserve">, kein werbliches Bild!).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B03334" w:rsidRPr="001B2CF6" w:rsidRDefault="00B51B47" w:rsidP="00B03334">
      <w:pPr>
        <w:pStyle w:val="H2"/>
      </w:pPr>
      <w:r>
        <w:t>4</w:t>
      </w:r>
      <w:r w:rsidR="00B03334">
        <w:t>. Text</w:t>
      </w:r>
    </w:p>
    <w:p w:rsidR="00C06F97" w:rsidRPr="007C5D06" w:rsidRDefault="00B51B47" w:rsidP="00B03334">
      <w:pPr>
        <w:jc w:val="left"/>
        <w:rPr>
          <w:b/>
          <w:color w:val="0070C0"/>
        </w:rPr>
      </w:pPr>
      <w:r w:rsidRPr="007C5D06">
        <w:rPr>
          <w:b/>
        </w:rPr>
        <w:t xml:space="preserve">Beachten Sie </w:t>
      </w:r>
      <w:r w:rsidR="00493122" w:rsidRPr="007C5D06">
        <w:rPr>
          <w:b/>
        </w:rPr>
        <w:t xml:space="preserve">unbedingt </w:t>
      </w:r>
      <w:r w:rsidRPr="007C5D06">
        <w:rPr>
          <w:b/>
        </w:rPr>
        <w:t>unsere Autoren-Hinweise:</w:t>
      </w:r>
      <w:r w:rsidRPr="007C5D06">
        <w:t xml:space="preserve"> </w:t>
      </w:r>
      <w:hyperlink r:id="rId15" w:history="1">
        <w:r w:rsidR="005170EA" w:rsidRPr="005077ED">
          <w:rPr>
            <w:u w:val="single"/>
          </w:rPr>
          <w:t>www.HRweb.at/Vorlagen</w:t>
        </w:r>
      </w:hyperlink>
      <w:r w:rsidR="005170EA">
        <w:rPr>
          <w:sz w:val="20"/>
          <w:u w:val="single"/>
        </w:rPr>
        <w:t xml:space="preserve"> </w:t>
      </w:r>
    </w:p>
    <w:p w:rsidR="00B51B47" w:rsidRDefault="00493122" w:rsidP="00493122">
      <w:pPr>
        <w:pStyle w:val="Listenabsatz"/>
        <w:numPr>
          <w:ilvl w:val="0"/>
          <w:numId w:val="41"/>
        </w:numPr>
      </w:pPr>
      <w:r>
        <w:t>Artikel, die nicht den Richt</w:t>
      </w:r>
      <w:r w:rsidR="00B51B47">
        <w:t>linien der Autoren-Hinweise entsprechen, können wir nicht verwenden. Das bezieht sich auch auf werbliche Texte, gendergerechte Schreibweise nach HRweb-Richtlinien, etc. Im Preis ist nicht inkludiert, dass wir die Texte nach den sachlichen Kriterien umschreiben.</w:t>
      </w:r>
      <w:r w:rsidR="005170EA">
        <w:t xml:space="preserve"> </w:t>
      </w:r>
    </w:p>
    <w:p w:rsidR="00493122" w:rsidRPr="00493122" w:rsidRDefault="00493122" w:rsidP="00493122">
      <w:pPr>
        <w:pStyle w:val="Listenabsatz"/>
        <w:numPr>
          <w:ilvl w:val="0"/>
          <w:numId w:val="41"/>
        </w:numPr>
      </w:pPr>
      <w:r w:rsidRPr="00493122">
        <w:t>Schreiben Sie NICHT werblich, sondern fachlich! Werbliche Texte werden mit „bezahlter Text“ gekennzeichnet.</w:t>
      </w:r>
    </w:p>
    <w:p w:rsidR="00493122" w:rsidRDefault="00493122" w:rsidP="00493122">
      <w:pPr>
        <w:pStyle w:val="Listenabsatz"/>
        <w:numPr>
          <w:ilvl w:val="0"/>
          <w:numId w:val="41"/>
        </w:numPr>
      </w:pPr>
      <w:r w:rsidRPr="00493122">
        <w:t>Es muss für die Zielgruppe (Personalisten, Führungskräfte, Personaldienstleister) interessant sein. Texte, die an der Zielgruppe vorbeigehen</w:t>
      </w:r>
      <w:r w:rsidR="00571D96">
        <w:t>,</w:t>
      </w:r>
      <w:r w:rsidRPr="00493122">
        <w:t xml:space="preserve"> können wir nicht online stellen.</w:t>
      </w:r>
    </w:p>
    <w:p w:rsidR="00B51B47" w:rsidRDefault="00C12A13" w:rsidP="00493122">
      <w:pPr>
        <w:pStyle w:val="Listenabsatz"/>
        <w:numPr>
          <w:ilvl w:val="0"/>
          <w:numId w:val="41"/>
        </w:numPr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Sie </w:t>
      </w:r>
      <w:proofErr w:type="spellStart"/>
      <w:r>
        <w:t>korrekturlesen</w:t>
      </w:r>
      <w:proofErr w:type="spellEnd"/>
      <w:r>
        <w:t xml:space="preserve"> oder eine Überarbeitung inkludiert wäre.</w:t>
      </w:r>
    </w:p>
    <w:p w:rsidR="00B51B47" w:rsidRDefault="00B51B47" w:rsidP="00493122">
      <w:pPr>
        <w:pStyle w:val="Listenabsatz"/>
        <w:numPr>
          <w:ilvl w:val="0"/>
          <w:numId w:val="41"/>
        </w:numPr>
      </w:pPr>
      <w:r>
        <w:t>Bevor Ihre Artikel online gehen, senden wir Ihnen einen Vorschau-Link zu, wenn Sie das möchten.</w:t>
      </w:r>
    </w:p>
    <w:p w:rsidR="00B03334" w:rsidRDefault="00B03334" w:rsidP="00B03334"/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Pr="00AC435F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lastRenderedPageBreak/>
        <w:t xml:space="preserve">Ihr </w:t>
      </w:r>
      <w:r>
        <w:rPr>
          <w:color w:val="0070C0"/>
          <w:sz w:val="24"/>
        </w:rPr>
        <w:t>Text</w:t>
      </w:r>
      <w:r w:rsidRPr="00AC435F">
        <w:rPr>
          <w:color w:val="0070C0"/>
          <w:sz w:val="24"/>
        </w:rPr>
        <w:t>: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Pr="00C80F68" w:rsidRDefault="00B03334" w:rsidP="00493122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B03334" w:rsidRPr="00C80F68" w:rsidRDefault="00B03334" w:rsidP="00493122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B03334" w:rsidRPr="00C80F68" w:rsidRDefault="00B03334" w:rsidP="00493122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B03334" w:rsidRPr="00C80F68" w:rsidRDefault="00B03334" w:rsidP="00493122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B03334" w:rsidRPr="008F1320" w:rsidRDefault="00B03334" w:rsidP="00B03334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B03334" w:rsidRDefault="00B03334" w:rsidP="004823EB">
      <w:pPr>
        <w:spacing w:line="240" w:lineRule="auto"/>
        <w:rPr>
          <w:szCs w:val="16"/>
        </w:rPr>
      </w:pPr>
    </w:p>
    <w:p w:rsidR="00C80F68" w:rsidRDefault="00C80F68" w:rsidP="004823EB">
      <w:pPr>
        <w:spacing w:line="240" w:lineRule="auto"/>
        <w:rPr>
          <w:szCs w:val="16"/>
        </w:rPr>
      </w:pPr>
    </w:p>
    <w:p w:rsidR="00C80F68" w:rsidRPr="00C80F68" w:rsidRDefault="00C80F68" w:rsidP="00C80F68">
      <w:pPr>
        <w:pStyle w:val="H2"/>
      </w:pPr>
      <w:r>
        <w:t xml:space="preserve">5. </w:t>
      </w:r>
      <w:r w:rsidRPr="00C80F68">
        <w:t>Gastautor</w:t>
      </w:r>
    </w:p>
    <w:p w:rsidR="00C80F68" w:rsidRDefault="00C80F68" w:rsidP="004823EB">
      <w:pPr>
        <w:spacing w:line="240" w:lineRule="auto"/>
        <w:rPr>
          <w:szCs w:val="16"/>
        </w:rPr>
      </w:pPr>
      <w:r>
        <w:rPr>
          <w:szCs w:val="16"/>
        </w:rPr>
        <w:t xml:space="preserve">2-4 Zeilen über den Gastautor. Ein Foto können Sie uns gerne als </w:t>
      </w:r>
      <w:proofErr w:type="spellStart"/>
      <w:r>
        <w:rPr>
          <w:szCs w:val="16"/>
        </w:rPr>
        <w:t>jpg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breit) per Email senden.</w:t>
      </w:r>
    </w:p>
    <w:p w:rsidR="00C80F68" w:rsidRPr="00C80F68" w:rsidRDefault="00C80F68" w:rsidP="00C80F68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  <w:bookmarkStart w:id="0" w:name="_GoBack"/>
      <w:bookmarkEnd w:id="0"/>
    </w:p>
    <w:p w:rsidR="00C80F68" w:rsidRPr="00C80F68" w:rsidRDefault="00C80F68" w:rsidP="00C80F68">
      <w:pPr>
        <w:jc w:val="left"/>
        <w:rPr>
          <w:color w:val="0070C0"/>
        </w:rPr>
      </w:pPr>
      <w:r w:rsidRPr="00C80F68">
        <w:rPr>
          <w:color w:val="0070C0"/>
        </w:rPr>
        <w:t>...........</w:t>
      </w:r>
    </w:p>
    <w:p w:rsidR="00C80F68" w:rsidRDefault="00C80F68" w:rsidP="004823EB">
      <w:pPr>
        <w:spacing w:line="240" w:lineRule="auto"/>
        <w:rPr>
          <w:szCs w:val="16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5170EA" w:rsidRDefault="00C80F68" w:rsidP="005170EA">
      <w:pPr>
        <w:pStyle w:val="H2"/>
      </w:pPr>
      <w:r>
        <w:t>6</w:t>
      </w:r>
      <w:r w:rsidR="005170EA">
        <w:t>. Abschluss-Check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alle </w:t>
      </w:r>
    </w:p>
    <w:p w:rsidR="005170EA" w:rsidRDefault="005170EA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 w:rsidRPr="005077ED">
        <w:t xml:space="preserve">Formulare ausgefüllt (selbst wenn HRweb den Inhalt in der Vergangenheit bereits erhalten hat </w:t>
      </w:r>
      <w:r>
        <w:sym w:font="Wingdings" w:char="F0E0"/>
      </w:r>
      <w:r>
        <w:t xml:space="preserve"> </w:t>
      </w:r>
      <w:r w:rsidRPr="005077ED">
        <w:t xml:space="preserve">es werden ausschließlich die HIER enthaltenen Angaben verwendet) </w:t>
      </w:r>
      <w:r w:rsidR="00AF3775">
        <w:t>und</w:t>
      </w:r>
    </w:p>
    <w:p w:rsidR="005170EA" w:rsidRPr="005077ED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>vorgegebene g</w:t>
      </w:r>
      <w:r w:rsidR="005170EA" w:rsidRPr="005077ED">
        <w:t>endergerechte Schreibweise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5170EA" w:rsidRPr="005077ED">
        <w:t>.</w:t>
      </w:r>
    </w:p>
    <w:p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D95A3F" w:rsidRPr="005077ED" w:rsidRDefault="00D95A3F" w:rsidP="00D95A3F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geschrieben, bitte fügen Sie „bezahlter Text“ hinzu. </w:t>
      </w:r>
    </w:p>
    <w:p w:rsidR="00D95A3F" w:rsidRPr="005077ED" w:rsidRDefault="00D95A3F" w:rsidP="005170EA">
      <w:pPr>
        <w:tabs>
          <w:tab w:val="left" w:pos="851"/>
        </w:tabs>
        <w:ind w:left="567" w:hanging="567"/>
      </w:pP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6"/>
      <w:headerReference w:type="first" r:id="rId17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E1" w:rsidRDefault="00073FE1" w:rsidP="000122E8">
      <w:pPr>
        <w:spacing w:after="0" w:line="240" w:lineRule="auto"/>
      </w:pPr>
      <w:r>
        <w:separator/>
      </w:r>
    </w:p>
  </w:endnote>
  <w:endnote w:type="continuationSeparator" w:id="0">
    <w:p w:rsidR="00073FE1" w:rsidRDefault="00073FE1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E1" w:rsidRDefault="00073FE1" w:rsidP="000122E8">
      <w:pPr>
        <w:spacing w:after="0" w:line="240" w:lineRule="auto"/>
      </w:pPr>
      <w:r>
        <w:separator/>
      </w:r>
    </w:p>
  </w:footnote>
  <w:footnote w:type="continuationSeparator" w:id="0">
    <w:p w:rsidR="00073FE1" w:rsidRDefault="00073FE1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13265" w:rsidRPr="00713265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2"/>
  </w:num>
  <w:num w:numId="5">
    <w:abstractNumId w:val="21"/>
  </w:num>
  <w:num w:numId="6">
    <w:abstractNumId w:val="1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19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17"/>
  </w:num>
  <w:num w:numId="41">
    <w:abstractNumId w:val="2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7337"/>
    <w:rsid w:val="00033797"/>
    <w:rsid w:val="00054F7D"/>
    <w:rsid w:val="00073FE1"/>
    <w:rsid w:val="00074A1D"/>
    <w:rsid w:val="000A48B2"/>
    <w:rsid w:val="000E2027"/>
    <w:rsid w:val="00104419"/>
    <w:rsid w:val="0011501E"/>
    <w:rsid w:val="001164F4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5658D"/>
    <w:rsid w:val="002B4C26"/>
    <w:rsid w:val="002F27E6"/>
    <w:rsid w:val="002F3447"/>
    <w:rsid w:val="00301F9D"/>
    <w:rsid w:val="003047E8"/>
    <w:rsid w:val="003173B7"/>
    <w:rsid w:val="00346B87"/>
    <w:rsid w:val="0038098E"/>
    <w:rsid w:val="00386D55"/>
    <w:rsid w:val="00395CFE"/>
    <w:rsid w:val="003A2570"/>
    <w:rsid w:val="003A6CFC"/>
    <w:rsid w:val="003B432E"/>
    <w:rsid w:val="003F1669"/>
    <w:rsid w:val="004131DB"/>
    <w:rsid w:val="00456C00"/>
    <w:rsid w:val="004823EB"/>
    <w:rsid w:val="00493122"/>
    <w:rsid w:val="004B39EE"/>
    <w:rsid w:val="0050175E"/>
    <w:rsid w:val="005063A0"/>
    <w:rsid w:val="005170EA"/>
    <w:rsid w:val="00521C22"/>
    <w:rsid w:val="00526038"/>
    <w:rsid w:val="0052642F"/>
    <w:rsid w:val="00542A9E"/>
    <w:rsid w:val="0056019C"/>
    <w:rsid w:val="00571D96"/>
    <w:rsid w:val="00590F52"/>
    <w:rsid w:val="005B45C3"/>
    <w:rsid w:val="005C2887"/>
    <w:rsid w:val="005E68D4"/>
    <w:rsid w:val="00613065"/>
    <w:rsid w:val="00616450"/>
    <w:rsid w:val="00622BC9"/>
    <w:rsid w:val="00633E53"/>
    <w:rsid w:val="00667AB7"/>
    <w:rsid w:val="006951E0"/>
    <w:rsid w:val="006A7363"/>
    <w:rsid w:val="006C2835"/>
    <w:rsid w:val="006D5A81"/>
    <w:rsid w:val="006F0889"/>
    <w:rsid w:val="00713265"/>
    <w:rsid w:val="007200FD"/>
    <w:rsid w:val="00722C81"/>
    <w:rsid w:val="007525F4"/>
    <w:rsid w:val="00756AD0"/>
    <w:rsid w:val="00760A55"/>
    <w:rsid w:val="00770F4F"/>
    <w:rsid w:val="007B017B"/>
    <w:rsid w:val="007C5D06"/>
    <w:rsid w:val="007E62C6"/>
    <w:rsid w:val="008331BF"/>
    <w:rsid w:val="00837A90"/>
    <w:rsid w:val="00843822"/>
    <w:rsid w:val="008444A6"/>
    <w:rsid w:val="00862D52"/>
    <w:rsid w:val="00884BC7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51B47"/>
    <w:rsid w:val="00B7533D"/>
    <w:rsid w:val="00B936DD"/>
    <w:rsid w:val="00B94726"/>
    <w:rsid w:val="00BC7A91"/>
    <w:rsid w:val="00BD0D05"/>
    <w:rsid w:val="00BE48C3"/>
    <w:rsid w:val="00C06F97"/>
    <w:rsid w:val="00C12A13"/>
    <w:rsid w:val="00C17E19"/>
    <w:rsid w:val="00C74107"/>
    <w:rsid w:val="00C80F68"/>
    <w:rsid w:val="00C97D8D"/>
    <w:rsid w:val="00CC603B"/>
    <w:rsid w:val="00CD1330"/>
    <w:rsid w:val="00CD3F20"/>
    <w:rsid w:val="00D06044"/>
    <w:rsid w:val="00D47C01"/>
    <w:rsid w:val="00D87032"/>
    <w:rsid w:val="00D936C4"/>
    <w:rsid w:val="00D95A3F"/>
    <w:rsid w:val="00DA06F2"/>
    <w:rsid w:val="00DB4C29"/>
    <w:rsid w:val="00DE3439"/>
    <w:rsid w:val="00E16DB1"/>
    <w:rsid w:val="00E173B0"/>
    <w:rsid w:val="00E23730"/>
    <w:rsid w:val="00E24B7F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rweb.at/agb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web.at/Vorlag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web.at/Vorlagen" TargetMode="External"/><Relationship Id="rId10" Type="http://schemas.openxmlformats.org/officeDocument/2006/relationships/hyperlink" Target="mailto:Eva.Selan@HRweb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s://www.hrweb.at/datenschut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4674</Characters>
  <Application>Microsoft Office Word</Application>
  <DocSecurity>0</DocSecurity>
  <Lines>83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6</cp:revision>
  <cp:lastPrinted>2021-10-18T14:07:00Z</cp:lastPrinted>
  <dcterms:created xsi:type="dcterms:W3CDTF">2021-12-03T13:58:00Z</dcterms:created>
  <dcterms:modified xsi:type="dcterms:W3CDTF">2021-12-03T18:04:00Z</dcterms:modified>
</cp:coreProperties>
</file>