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2868DA84" w14:textId="72887E0D" w:rsidR="00D76442" w:rsidRPr="0002634B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  <w:lang w:val="en-US"/>
        </w:rPr>
      </w:pPr>
      <w:r w:rsidRPr="0002634B">
        <w:rPr>
          <w:color w:val="000099"/>
          <w:sz w:val="20"/>
          <w:lang w:val="en-US"/>
        </w:rPr>
        <w:t xml:space="preserve">HR Branche: </w:t>
      </w:r>
      <w:r w:rsidRPr="0002634B">
        <w:rPr>
          <w:color w:val="0070C0"/>
          <w:sz w:val="20"/>
          <w:lang w:val="en-US"/>
        </w:rPr>
        <w:tab/>
      </w:r>
      <w:r w:rsidR="006A6E20">
        <w:rPr>
          <w:color w:val="0070C0"/>
          <w:sz w:val="24"/>
          <w:szCs w:val="20"/>
          <w:lang w:val="en-US"/>
        </w:rPr>
        <w:t>Outplacement</w:t>
      </w:r>
      <w:r w:rsidR="00965977" w:rsidRPr="0002634B">
        <w:rPr>
          <w:color w:val="0070C0"/>
          <w:lang w:val="en-US"/>
        </w:rPr>
        <w:t xml:space="preserve"> </w:t>
      </w:r>
    </w:p>
    <w:p w14:paraId="4A918202" w14:textId="55470AC5" w:rsidR="00D76442" w:rsidRPr="0002634B" w:rsidRDefault="007A58AC" w:rsidP="00B36398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szCs w:val="16"/>
          <w:lang w:val="en-US"/>
        </w:rPr>
      </w:pPr>
      <w:r w:rsidRPr="0002634B">
        <w:rPr>
          <w:color w:val="000099"/>
          <w:sz w:val="20"/>
          <w:szCs w:val="20"/>
          <w:lang w:val="en-US"/>
        </w:rPr>
        <w:t>Link:</w:t>
      </w:r>
      <w:r w:rsidRPr="0002634B">
        <w:rPr>
          <w:color w:val="000099"/>
          <w:sz w:val="20"/>
          <w:szCs w:val="20"/>
          <w:lang w:val="en-US"/>
        </w:rPr>
        <w:tab/>
      </w:r>
      <w:hyperlink r:id="rId8" w:history="1">
        <w:r w:rsidR="006A6E20" w:rsidRPr="006A6E20">
          <w:rPr>
            <w:rStyle w:val="Hyperlink"/>
            <w:color w:val="auto"/>
            <w:lang w:val="en-US"/>
          </w:rPr>
          <w:t>www.</w:t>
        </w:r>
        <w:r w:rsidR="006A6E20" w:rsidRPr="006A6E20">
          <w:rPr>
            <w:rStyle w:val="Hyperlink"/>
            <w:color w:val="auto"/>
            <w:lang w:val="en-US"/>
          </w:rPr>
          <w:t>HR</w:t>
        </w:r>
        <w:r w:rsidR="006A6E20" w:rsidRPr="006A6E20">
          <w:rPr>
            <w:rStyle w:val="Hyperlink"/>
            <w:color w:val="auto"/>
            <w:lang w:val="en-US"/>
          </w:rPr>
          <w:t>web.at/</w:t>
        </w:r>
        <w:r w:rsidR="006A6E20" w:rsidRPr="006A6E20">
          <w:rPr>
            <w:rStyle w:val="Hyperlink"/>
            <w:color w:val="auto"/>
            <w:lang w:val="en-US"/>
          </w:rPr>
          <w:t>HR-B</w:t>
        </w:r>
        <w:r w:rsidR="006A6E20" w:rsidRPr="006A6E20">
          <w:rPr>
            <w:rStyle w:val="Hyperlink"/>
            <w:color w:val="auto"/>
            <w:lang w:val="en-US"/>
          </w:rPr>
          <w:t>ranchen/</w:t>
        </w:r>
        <w:r w:rsidR="006A6E20" w:rsidRPr="006A6E20">
          <w:rPr>
            <w:rStyle w:val="Hyperlink"/>
            <w:color w:val="auto"/>
            <w:lang w:val="en-US"/>
          </w:rPr>
          <w:t>O</w:t>
        </w:r>
        <w:r w:rsidR="006A6E20" w:rsidRPr="006A6E20">
          <w:rPr>
            <w:rStyle w:val="Hyperlink"/>
            <w:color w:val="auto"/>
            <w:lang w:val="en-US"/>
          </w:rPr>
          <w:t>utplacement</w:t>
        </w:r>
      </w:hyperlink>
      <w:r w:rsidR="006A6E20" w:rsidRPr="006A6E20">
        <w:rPr>
          <w:lang w:val="en-US"/>
        </w:rPr>
        <w:t xml:space="preserve">  </w:t>
      </w:r>
    </w:p>
    <w:p w14:paraId="4B356A4E" w14:textId="77777777" w:rsidR="0077678B" w:rsidRPr="0002634B" w:rsidRDefault="0077678B" w:rsidP="0077678B">
      <w:pPr>
        <w:spacing w:line="240" w:lineRule="auto"/>
        <w:rPr>
          <w:szCs w:val="16"/>
          <w:lang w:val="en-US"/>
        </w:rPr>
      </w:pPr>
    </w:p>
    <w:p w14:paraId="7E98E805" w14:textId="77777777" w:rsidR="00D53423" w:rsidRPr="0002634B" w:rsidRDefault="00D53423" w:rsidP="0077678B">
      <w:pPr>
        <w:spacing w:line="240" w:lineRule="auto"/>
        <w:rPr>
          <w:szCs w:val="16"/>
          <w:lang w:val="en-US"/>
        </w:rPr>
      </w:pPr>
    </w:p>
    <w:p w14:paraId="5A839DE8" w14:textId="77777777" w:rsidR="00D53423" w:rsidRPr="0002634B" w:rsidRDefault="00D53423" w:rsidP="0077678B">
      <w:pPr>
        <w:spacing w:line="240" w:lineRule="auto"/>
        <w:rPr>
          <w:szCs w:val="16"/>
          <w:lang w:val="en-US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77777777" w:rsidR="00C94B0A" w:rsidRPr="00691EBE" w:rsidRDefault="00C94B0A" w:rsidP="00C94B0A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4352D8">
        <w:rPr>
          <w:szCs w:val="18"/>
        </w:rPr>
        <w:t xml:space="preserve">auf </w:t>
      </w:r>
      <w:hyperlink r:id="rId9" w:history="1">
        <w:r w:rsidRPr="004352D8">
          <w:rPr>
            <w:rStyle w:val="Hyperlink"/>
            <w:color w:val="auto"/>
            <w:szCs w:val="18"/>
          </w:rPr>
          <w:t>www.HRweb.at/Experten-Interviews-2024</w:t>
        </w:r>
      </w:hyperlink>
      <w:r w:rsidRPr="004352D8">
        <w:rPr>
          <w:szCs w:val="18"/>
        </w:rPr>
        <w:t xml:space="preserve"> „Kleingedrucktes groß geschrieben“ und „Richtlinien &amp; Vorau</w:t>
      </w:r>
      <w:r w:rsidRPr="00691EBE">
        <w:rPr>
          <w:szCs w:val="18"/>
        </w:rPr>
        <w:t>ssetzungen“. Senden Sie ein Passfoto (</w:t>
      </w:r>
      <w:proofErr w:type="spellStart"/>
      <w:r w:rsidRPr="00691EBE">
        <w:rPr>
          <w:szCs w:val="18"/>
        </w:rPr>
        <w:t>mind</w:t>
      </w:r>
      <w:proofErr w:type="spellEnd"/>
      <w:r w:rsidRPr="00691EBE">
        <w:rPr>
          <w:szCs w:val="18"/>
        </w:rPr>
        <w:t xml:space="preserve"> 600 </w:t>
      </w:r>
      <w:proofErr w:type="spellStart"/>
      <w:r w:rsidRPr="00691EBE">
        <w:rPr>
          <w:szCs w:val="18"/>
        </w:rPr>
        <w:t>px</w:t>
      </w:r>
      <w:proofErr w:type="spellEnd"/>
      <w:r w:rsidRPr="00691EBE">
        <w:rPr>
          <w:szCs w:val="18"/>
        </w:rPr>
        <w:t xml:space="preserve"> breit)</w:t>
      </w:r>
    </w:p>
    <w:p w14:paraId="77EC1C5A" w14:textId="77777777" w:rsidR="00C94B0A" w:rsidRPr="0015122C" w:rsidRDefault="00C94B0A" w:rsidP="00C94B0A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38088FF3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Daten für HRweb </w:t>
      </w:r>
      <w:r w:rsidRPr="003102D8">
        <w:rPr>
          <w:szCs w:val="18"/>
        </w:rPr>
        <w:t>ausfüllen</w:t>
      </w:r>
    </w:p>
    <w:p w14:paraId="3B871C71" w14:textId="77777777" w:rsidR="00C94B0A" w:rsidRPr="003102D8" w:rsidRDefault="00C94B0A" w:rsidP="00C94B0A">
      <w:pPr>
        <w:spacing w:before="240"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3. Interview-Fragen </w:t>
      </w:r>
      <w:r w:rsidRPr="003102D8">
        <w:rPr>
          <w:szCs w:val="18"/>
        </w:rPr>
        <w:t xml:space="preserve">beantworten </w:t>
      </w:r>
    </w:p>
    <w:p w14:paraId="495AF99C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4. Abschluss-Check </w:t>
      </w:r>
      <w:r w:rsidRPr="003102D8">
        <w:rPr>
          <w:szCs w:val="18"/>
        </w:rPr>
        <w:t>ausfüllen</w:t>
      </w:r>
    </w:p>
    <w:p w14:paraId="4226B85A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5. </w:t>
      </w:r>
      <w:r w:rsidRPr="003102D8">
        <w:rPr>
          <w:sz w:val="20"/>
          <w:szCs w:val="20"/>
        </w:rPr>
        <w:sym w:font="Symbol" w:char="F0DE"/>
      </w:r>
      <w:r w:rsidRPr="003102D8">
        <w:rPr>
          <w:color w:val="C00000"/>
          <w:sz w:val="20"/>
          <w:szCs w:val="20"/>
        </w:rPr>
        <w:t xml:space="preserve"> Deadline 20feb2024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6047AE6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14EB7DB5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9424C6A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A0437E">
              <w:rPr>
                <w:b/>
                <w:sz w:val="16"/>
              </w:rPr>
              <w:t>Datenschutz-Richtlinien</w:t>
            </w:r>
            <w:r w:rsidRPr="00A0437E">
              <w:rPr>
                <w:sz w:val="16"/>
              </w:rPr>
              <w:t xml:space="preserve"> zu: </w:t>
            </w:r>
            <w:hyperlink r:id="rId10" w:history="1">
              <w:r w:rsidRPr="00A0437E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A0437E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A0DC255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ADDF48C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FFB62E4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Pr="00E97566" w:rsidRDefault="00E97566" w:rsidP="00E97566">
      <w:pPr>
        <w:spacing w:line="240" w:lineRule="auto"/>
        <w:rPr>
          <w:szCs w:val="16"/>
        </w:rPr>
      </w:pPr>
    </w:p>
    <w:p w14:paraId="747F8C04" w14:textId="77777777" w:rsidR="002B4669" w:rsidRDefault="00553133" w:rsidP="002B4669">
      <w:pPr>
        <w:pStyle w:val="H2"/>
      </w:pPr>
      <w:r>
        <w:rPr>
          <w:szCs w:val="16"/>
        </w:rPr>
        <w:br w:type="column"/>
      </w:r>
      <w:r w:rsidR="002B4669">
        <w:lastRenderedPageBreak/>
        <w:t>3</w:t>
      </w:r>
      <w:r w:rsidR="002B4669" w:rsidRPr="0074210C">
        <w:t xml:space="preserve">. </w:t>
      </w:r>
      <w:r w:rsidR="002B4669" w:rsidRPr="00BC702C">
        <w:t>Interview</w:t>
      </w:r>
      <w:r w:rsidR="002B4669"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</w:t>
            </w:r>
            <w:proofErr w:type="gramStart"/>
            <w:r w:rsidRPr="00BE02D3">
              <w:t>, :</w:t>
            </w:r>
            <w:proofErr w:type="gramEnd"/>
            <w:r w:rsidRPr="00BE02D3">
              <w:t xml:space="preserve">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7C4CC813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>Zusammengesetzte Worte, wie zB Mitarbeitergespräch, behält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6FC93B38" w14:textId="77777777" w:rsidR="00557CC2" w:rsidRPr="002F5F86" w:rsidRDefault="00557CC2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76D7B383" w14:textId="77777777" w:rsidR="006A6E20" w:rsidRPr="00BC74FD" w:rsidRDefault="0002634B" w:rsidP="006A6E20">
      <w:pPr>
        <w:pStyle w:val="berschrift3"/>
      </w:pPr>
      <w:r>
        <w:rPr>
          <w:bCs w:val="0"/>
        </w:rPr>
        <w:t>1</w:t>
      </w:r>
      <w:r w:rsidR="006A6E20">
        <w:rPr>
          <w:bCs w:val="0"/>
        </w:rPr>
        <w:t>7</w:t>
      </w:r>
      <w:r>
        <w:rPr>
          <w:bCs w:val="0"/>
        </w:rPr>
        <w:t xml:space="preserve">. </w:t>
      </w:r>
      <w:r w:rsidR="006A6E20">
        <w:t>Wie viel Outplacement ist in Zeiten des Fachkräfte- und Mitarbeiter-Mangels noch nötig?</w:t>
      </w:r>
    </w:p>
    <w:p w14:paraId="75DB5F3E" w14:textId="4C0E9071" w:rsidR="0002634B" w:rsidRPr="00FD0A14" w:rsidRDefault="0002634B" w:rsidP="0002634B">
      <w:pPr>
        <w:pStyle w:val="berschrift3"/>
        <w:rPr>
          <w:bCs w:val="0"/>
        </w:rPr>
      </w:pPr>
    </w:p>
    <w:p w14:paraId="0FDBF84A" w14:textId="4836EA46" w:rsidR="006A6E20" w:rsidRDefault="006A6E20" w:rsidP="006A6E20">
      <w:pPr>
        <w:spacing w:afterLines="60" w:after="144" w:line="240" w:lineRule="auto"/>
      </w:pPr>
      <w:r>
        <w:t xml:space="preserve">17.1 </w:t>
      </w:r>
      <w:r>
        <w:t>Wie hat sich die Situation bzgl. Outplacement in den letzten 2 Jahren entwickelt?</w:t>
      </w:r>
    </w:p>
    <w:p w14:paraId="05045C86" w14:textId="1FB057F5" w:rsidR="006A6E20" w:rsidRDefault="006A6E20" w:rsidP="006A6E2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1</w:t>
      </w:r>
      <w:r>
        <w:rPr>
          <w:color w:val="00B050"/>
        </w:rPr>
        <w:t>0 Zeilen</w:t>
      </w:r>
      <w:r w:rsidRPr="000365CC">
        <w:rPr>
          <w:color w:val="00B050"/>
        </w:rPr>
        <w:t>)</w:t>
      </w:r>
    </w:p>
    <w:p w14:paraId="04D0F120" w14:textId="101F24D4" w:rsidR="006A6E20" w:rsidRDefault="006A6E20" w:rsidP="006A6E20">
      <w:pPr>
        <w:spacing w:afterLines="60" w:after="144" w:line="240" w:lineRule="auto"/>
      </w:pPr>
      <w:r>
        <w:t xml:space="preserve">17.2 </w:t>
      </w:r>
      <w:r>
        <w:t>Wie wird sich die Nachfrage nach Outplacement in den nächsten 2 Jahren entwickeln?</w:t>
      </w:r>
    </w:p>
    <w:p w14:paraId="57B99134" w14:textId="4D166A80" w:rsidR="006A6E20" w:rsidRDefault="006A6E20" w:rsidP="006A6E2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1</w:t>
      </w:r>
      <w:r>
        <w:rPr>
          <w:color w:val="00B050"/>
        </w:rPr>
        <w:t>0 Zeilen</w:t>
      </w:r>
      <w:r w:rsidRPr="000365CC">
        <w:rPr>
          <w:color w:val="00B050"/>
        </w:rPr>
        <w:t>)</w:t>
      </w:r>
    </w:p>
    <w:p w14:paraId="5EBEFB9D" w14:textId="3E0AB4CD" w:rsidR="006A6E20" w:rsidRDefault="006A6E20" w:rsidP="006A6E20">
      <w:pPr>
        <w:spacing w:afterLines="60" w:after="144" w:line="240" w:lineRule="auto"/>
      </w:pPr>
      <w:r>
        <w:t xml:space="preserve">17.3 </w:t>
      </w:r>
      <w:r>
        <w:t>Wird 2024 die große Rezession kommen und den Arbeitskräftemangel auf diese Weise beenden?</w:t>
      </w:r>
    </w:p>
    <w:p w14:paraId="27281C8B" w14:textId="617A09BF" w:rsidR="00FD0A14" w:rsidRDefault="00FD0A14" w:rsidP="00FD0A1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6A6E20">
        <w:rPr>
          <w:color w:val="00B050"/>
        </w:rPr>
        <w:t>1</w:t>
      </w:r>
      <w:r w:rsidR="0002634B">
        <w:rPr>
          <w:color w:val="00B050"/>
        </w:rPr>
        <w:t>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3308C4F5" w14:textId="77777777" w:rsidR="00BC702C" w:rsidRPr="002B4669" w:rsidRDefault="00BC702C" w:rsidP="002B4669">
      <w:pPr>
        <w:pStyle w:val="H2"/>
        <w:rPr>
          <w:sz w:val="20"/>
          <w:szCs w:val="2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53052A49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bookmarkStart w:id="0" w:name="_Hlk153451700"/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B36398">
        <w:t xml:space="preserve">=x </w:t>
      </w:r>
      <w:r w:rsidR="00604ACF">
        <w:t>ersetzen, wenn diese</w:t>
      </w:r>
      <w:r w:rsidR="00B36398">
        <w:t>r</w:t>
      </w:r>
      <w:r w:rsidR="00604ACF">
        <w:t xml:space="preserve"> Punkt zutrifft)</w:t>
      </w:r>
    </w:p>
    <w:bookmarkEnd w:id="0"/>
    <w:p w14:paraId="34823B37" w14:textId="77777777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EF07718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A15B9D9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1" w:history="1">
        <w:r w:rsidRPr="00D47C01">
          <w:rPr>
            <w:sz w:val="16"/>
            <w:szCs w:val="16"/>
          </w:rPr>
          <w:t>Eva.Selan@HRweb.at</w:t>
        </w:r>
      </w:hyperlink>
    </w:p>
    <w:p w14:paraId="415D43B2" w14:textId="471BED90"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 w:rsidR="00566DEB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2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3"/>
      <w:headerReference w:type="first" r:id="rId14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E5CF" w14:textId="77777777" w:rsidR="0053624E" w:rsidRDefault="0053624E" w:rsidP="000122E8">
      <w:pPr>
        <w:spacing w:after="0" w:line="240" w:lineRule="auto"/>
      </w:pPr>
      <w:r>
        <w:separator/>
      </w:r>
    </w:p>
  </w:endnote>
  <w:endnote w:type="continuationSeparator" w:id="0">
    <w:p w14:paraId="05817414" w14:textId="77777777" w:rsidR="0053624E" w:rsidRDefault="0053624E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55B5" w14:textId="77777777" w:rsidR="0053624E" w:rsidRDefault="0053624E" w:rsidP="000122E8">
      <w:pPr>
        <w:spacing w:after="0" w:line="240" w:lineRule="auto"/>
      </w:pPr>
      <w:r>
        <w:separator/>
      </w:r>
    </w:p>
  </w:footnote>
  <w:footnote w:type="continuationSeparator" w:id="0">
    <w:p w14:paraId="14315BF7" w14:textId="77777777" w:rsidR="0053624E" w:rsidRDefault="0053624E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6F0B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315D"/>
    <w:multiLevelType w:val="multilevel"/>
    <w:tmpl w:val="F340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371DC"/>
    <w:multiLevelType w:val="multilevel"/>
    <w:tmpl w:val="A2BA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7222CA"/>
    <w:multiLevelType w:val="hybridMultilevel"/>
    <w:tmpl w:val="CDB42486"/>
    <w:lvl w:ilvl="0" w:tplc="7F8EF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8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B068C"/>
    <w:multiLevelType w:val="hybridMultilevel"/>
    <w:tmpl w:val="01964C92"/>
    <w:numStyleLink w:val="ImportierterStil5"/>
  </w:abstractNum>
  <w:abstractNum w:abstractNumId="11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7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2"/>
  </w:num>
  <w:num w:numId="5" w16cid:durableId="537085583">
    <w:abstractNumId w:val="14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11"/>
  </w:num>
  <w:num w:numId="10" w16cid:durableId="746458685">
    <w:abstractNumId w:val="6"/>
  </w:num>
  <w:num w:numId="11" w16cid:durableId="340205626">
    <w:abstractNumId w:val="13"/>
  </w:num>
  <w:num w:numId="12" w16cid:durableId="390152695">
    <w:abstractNumId w:val="15"/>
  </w:num>
  <w:num w:numId="13" w16cid:durableId="1142698773">
    <w:abstractNumId w:val="10"/>
  </w:num>
  <w:num w:numId="14" w16cid:durableId="79836973">
    <w:abstractNumId w:val="8"/>
  </w:num>
  <w:num w:numId="15" w16cid:durableId="689724926">
    <w:abstractNumId w:val="9"/>
  </w:num>
  <w:num w:numId="16" w16cid:durableId="132758680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1F2"/>
    <w:rsid w:val="00002DA7"/>
    <w:rsid w:val="000122E8"/>
    <w:rsid w:val="000151C4"/>
    <w:rsid w:val="00016785"/>
    <w:rsid w:val="00016B73"/>
    <w:rsid w:val="00017337"/>
    <w:rsid w:val="0002634B"/>
    <w:rsid w:val="00033797"/>
    <w:rsid w:val="00034CF2"/>
    <w:rsid w:val="000365CC"/>
    <w:rsid w:val="000453A9"/>
    <w:rsid w:val="00054F7D"/>
    <w:rsid w:val="00073FE1"/>
    <w:rsid w:val="00074A1D"/>
    <w:rsid w:val="00082E7A"/>
    <w:rsid w:val="000836F8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3602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1E495B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254D"/>
    <w:rsid w:val="00266BA8"/>
    <w:rsid w:val="002B2110"/>
    <w:rsid w:val="002B4669"/>
    <w:rsid w:val="002B4C26"/>
    <w:rsid w:val="002C369C"/>
    <w:rsid w:val="002F2673"/>
    <w:rsid w:val="002F27E6"/>
    <w:rsid w:val="002F3447"/>
    <w:rsid w:val="002F5F86"/>
    <w:rsid w:val="00301F9D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0B56"/>
    <w:rsid w:val="004131DB"/>
    <w:rsid w:val="00414E70"/>
    <w:rsid w:val="004247F3"/>
    <w:rsid w:val="00430A17"/>
    <w:rsid w:val="00432695"/>
    <w:rsid w:val="00432D0F"/>
    <w:rsid w:val="004337B3"/>
    <w:rsid w:val="004352D8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3624E"/>
    <w:rsid w:val="00542A9E"/>
    <w:rsid w:val="00553133"/>
    <w:rsid w:val="00557CC2"/>
    <w:rsid w:val="0056019C"/>
    <w:rsid w:val="00566DEB"/>
    <w:rsid w:val="00571D63"/>
    <w:rsid w:val="00571D96"/>
    <w:rsid w:val="00572C28"/>
    <w:rsid w:val="00587F1B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6E20"/>
    <w:rsid w:val="006A7363"/>
    <w:rsid w:val="006C2835"/>
    <w:rsid w:val="006D5A81"/>
    <w:rsid w:val="006F0889"/>
    <w:rsid w:val="00713265"/>
    <w:rsid w:val="007161C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3096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14071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33E08"/>
    <w:rsid w:val="00B36398"/>
    <w:rsid w:val="00B462E9"/>
    <w:rsid w:val="00B51B47"/>
    <w:rsid w:val="00B72CC9"/>
    <w:rsid w:val="00B7533D"/>
    <w:rsid w:val="00B77370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2A13"/>
    <w:rsid w:val="00C1429C"/>
    <w:rsid w:val="00C17E19"/>
    <w:rsid w:val="00C73F88"/>
    <w:rsid w:val="00C74107"/>
    <w:rsid w:val="00C80F68"/>
    <w:rsid w:val="00C84DF7"/>
    <w:rsid w:val="00C94B0A"/>
    <w:rsid w:val="00C97D8D"/>
    <w:rsid w:val="00CA0938"/>
    <w:rsid w:val="00CA74E6"/>
    <w:rsid w:val="00CB305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53423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95B7F"/>
    <w:rsid w:val="00F976DD"/>
    <w:rsid w:val="00FB3863"/>
    <w:rsid w:val="00FB5091"/>
    <w:rsid w:val="00FB516A"/>
    <w:rsid w:val="00FD0A14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HR-Branchen/Outplaceme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Selan@HRweb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Rweb.at/Datenschutz-A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web.at/Experten-Interviews-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5</cp:revision>
  <cp:lastPrinted>2021-10-18T14:07:00Z</cp:lastPrinted>
  <dcterms:created xsi:type="dcterms:W3CDTF">2023-12-14T16:23:00Z</dcterms:created>
  <dcterms:modified xsi:type="dcterms:W3CDTF">2023-12-14T16:45:00Z</dcterms:modified>
</cp:coreProperties>
</file>