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7F780863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33234C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Alle Interviewten werden am Ende des Interviews mit Name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4ooo Zeichen, 1 Bild, 1 Link);  zB.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Ihr  Produkt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 xml:space="preserve">KEIN *, :,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274BE6D3" w14:textId="52338334" w:rsidR="000365CC" w:rsidRPr="00695A19" w:rsidRDefault="009124EB" w:rsidP="000365CC">
      <w:pPr>
        <w:pStyle w:val="berschrift3"/>
        <w:rPr>
          <w:bCs w:val="0"/>
          <w:lang w:val="de-AT"/>
        </w:rPr>
      </w:pPr>
      <w:r>
        <w:rPr>
          <w:bCs w:val="0"/>
          <w:lang w:val="de-AT"/>
        </w:rPr>
        <w:t xml:space="preserve">1. </w:t>
      </w:r>
      <w:r w:rsidR="00F326CF">
        <w:rPr>
          <w:bCs w:val="0"/>
          <w:lang w:val="de-AT"/>
        </w:rPr>
        <w:t>Onboarding</w:t>
      </w:r>
    </w:p>
    <w:p w14:paraId="0D9DDF79" w14:textId="460ACA62" w:rsidR="009124EB" w:rsidRDefault="00952444" w:rsidP="009124EB">
      <w:pPr>
        <w:spacing w:afterLines="60" w:after="144" w:line="240" w:lineRule="auto"/>
      </w:pPr>
      <w:r>
        <w:t xml:space="preserve">1. </w:t>
      </w:r>
      <w:r w:rsidR="009124EB">
        <w:t>Worin bestehen die größten Herausforderungen im Onboarding?</w:t>
      </w:r>
    </w:p>
    <w:p w14:paraId="4567DDAE" w14:textId="26EB8627" w:rsidR="009124EB" w:rsidRDefault="009124EB" w:rsidP="009124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7 Zeilen</w:t>
      </w:r>
      <w:r w:rsidRPr="000365CC">
        <w:rPr>
          <w:color w:val="00B050"/>
        </w:rPr>
        <w:t>)</w:t>
      </w:r>
    </w:p>
    <w:p w14:paraId="7C92D1FC" w14:textId="389EB88B" w:rsidR="009124EB" w:rsidRDefault="00952444" w:rsidP="009124EB">
      <w:pPr>
        <w:spacing w:afterLines="60" w:after="144" w:line="240" w:lineRule="auto"/>
      </w:pPr>
      <w:r>
        <w:t xml:space="preserve">2. </w:t>
      </w:r>
      <w:r w:rsidR="009124EB">
        <w:t xml:space="preserve">Welche größte Panne erlebten Sie persönlich bisher bzgl. Onboarding? </w:t>
      </w:r>
    </w:p>
    <w:p w14:paraId="3F91549D" w14:textId="45363B2A" w:rsidR="009124EB" w:rsidRDefault="009124EB" w:rsidP="009124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278EB71F" w14:textId="01DA6620" w:rsidR="009124EB" w:rsidRDefault="00952444" w:rsidP="009124EB">
      <w:pPr>
        <w:spacing w:afterLines="60" w:after="144" w:line="240" w:lineRule="auto"/>
      </w:pPr>
      <w:r>
        <w:t xml:space="preserve">3. </w:t>
      </w:r>
      <w:r w:rsidR="009124EB">
        <w:t>Worin bestehen die unbestreitbar essenziellsten Elemente im Onboarding?</w:t>
      </w:r>
    </w:p>
    <w:p w14:paraId="6D99C7C2" w14:textId="443F6A1F" w:rsidR="009124EB" w:rsidRDefault="009124EB" w:rsidP="009124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2913DC6E" w14:textId="369222D5" w:rsidR="009124EB" w:rsidRDefault="00952444" w:rsidP="009124EB">
      <w:pPr>
        <w:spacing w:afterLines="60" w:after="144" w:line="240" w:lineRule="auto"/>
      </w:pPr>
      <w:r>
        <w:t xml:space="preserve">4. </w:t>
      </w:r>
      <w:r w:rsidR="009124EB">
        <w:t xml:space="preserve">Wo sind die genialsten Quick </w:t>
      </w:r>
      <w:proofErr w:type="spellStart"/>
      <w:r w:rsidR="009124EB">
        <w:t>Wins</w:t>
      </w:r>
      <w:proofErr w:type="spellEnd"/>
      <w:r w:rsidR="009124EB">
        <w:t xml:space="preserve"> im Onboarding zu finden?</w:t>
      </w:r>
    </w:p>
    <w:p w14:paraId="24B923A9" w14:textId="09D5B260" w:rsidR="009124EB" w:rsidRDefault="009124EB" w:rsidP="009124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79FC3C54" w14:textId="2594F0F7" w:rsidR="009124EB" w:rsidRDefault="00952444" w:rsidP="009124EB">
      <w:pPr>
        <w:spacing w:afterLines="60" w:after="144" w:line="240" w:lineRule="auto"/>
      </w:pPr>
      <w:r>
        <w:t xml:space="preserve">5. </w:t>
      </w:r>
      <w:r w:rsidR="009124EB">
        <w:t>Welches 1 Detail kann Onboarding besonders erfolgreich / smooth machen?</w:t>
      </w:r>
    </w:p>
    <w:p w14:paraId="3BC8E2FF" w14:textId="43095E25" w:rsidR="009124EB" w:rsidRDefault="009124EB" w:rsidP="009124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5 Zeilen</w:t>
      </w:r>
      <w:r w:rsidRPr="000365CC">
        <w:rPr>
          <w:color w:val="00B050"/>
        </w:rPr>
        <w:t>)</w:t>
      </w:r>
    </w:p>
    <w:p w14:paraId="5CA35095" w14:textId="51C2E6CB" w:rsidR="009124EB" w:rsidRDefault="00952444" w:rsidP="009124EB">
      <w:pPr>
        <w:spacing w:afterLines="60" w:after="144" w:line="240" w:lineRule="auto"/>
      </w:pPr>
      <w:r>
        <w:t xml:space="preserve">6. </w:t>
      </w:r>
      <w:r w:rsidR="009124EB">
        <w:t>Wie kann Digitalisierung Onboarding unterstützen?</w:t>
      </w:r>
      <w:r w:rsidR="009124EB" w:rsidRPr="009124EB">
        <w:t xml:space="preserve"> </w:t>
      </w:r>
    </w:p>
    <w:p w14:paraId="24F73C16" w14:textId="6C96EB28" w:rsidR="009124EB" w:rsidRDefault="009124EB" w:rsidP="009124E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00575DE4" w14:textId="15759A2B" w:rsidR="009124EB" w:rsidRDefault="00952444" w:rsidP="009124EB">
      <w:pPr>
        <w:spacing w:afterLines="60" w:after="144" w:line="240" w:lineRule="auto"/>
      </w:pPr>
      <w:r>
        <w:t xml:space="preserve">7. </w:t>
      </w:r>
      <w:r w:rsidR="009124EB">
        <w:t>Welches Tool / Service bieten Sie konkret bzgl. Onboarding?</w:t>
      </w:r>
    </w:p>
    <w:p w14:paraId="2B0D03D1" w14:textId="202B523F" w:rsidR="00850969" w:rsidRDefault="00850969" w:rsidP="0085096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9124EB">
        <w:rPr>
          <w:color w:val="00B050"/>
        </w:rPr>
        <w:t>10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3C7F2FBB" w14:textId="77777777" w:rsidR="00952444" w:rsidRDefault="00952444" w:rsidP="00952444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lastRenderedPageBreak/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9D08" w14:textId="77777777" w:rsidR="00C05BB9" w:rsidRDefault="00C05BB9" w:rsidP="000122E8">
      <w:pPr>
        <w:spacing w:after="0" w:line="240" w:lineRule="auto"/>
      </w:pPr>
      <w:r>
        <w:separator/>
      </w:r>
    </w:p>
  </w:endnote>
  <w:endnote w:type="continuationSeparator" w:id="0">
    <w:p w14:paraId="362260BF" w14:textId="77777777" w:rsidR="00C05BB9" w:rsidRDefault="00C05BB9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8F9B0" w14:textId="77777777" w:rsidR="00C05BB9" w:rsidRDefault="00C05BB9" w:rsidP="000122E8">
      <w:pPr>
        <w:spacing w:after="0" w:line="240" w:lineRule="auto"/>
      </w:pPr>
      <w:r>
        <w:separator/>
      </w:r>
    </w:p>
  </w:footnote>
  <w:footnote w:type="continuationSeparator" w:id="0">
    <w:p w14:paraId="7842BCD3" w14:textId="77777777" w:rsidR="00C05BB9" w:rsidRDefault="00C05BB9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5EA"/>
    <w:multiLevelType w:val="hybridMultilevel"/>
    <w:tmpl w:val="C53642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0B068C"/>
    <w:multiLevelType w:val="hybridMultilevel"/>
    <w:tmpl w:val="01964C92"/>
    <w:numStyleLink w:val="ImportierterStil5"/>
  </w:abstractNum>
  <w:abstractNum w:abstractNumId="10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7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1"/>
  </w:num>
  <w:num w:numId="5" w16cid:durableId="537085583">
    <w:abstractNumId w:val="13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10"/>
  </w:num>
  <w:num w:numId="10" w16cid:durableId="746458685">
    <w:abstractNumId w:val="6"/>
  </w:num>
  <w:num w:numId="11" w16cid:durableId="340205626">
    <w:abstractNumId w:val="12"/>
  </w:num>
  <w:num w:numId="12" w16cid:durableId="390152695">
    <w:abstractNumId w:val="14"/>
  </w:num>
  <w:num w:numId="13" w16cid:durableId="1142698773">
    <w:abstractNumId w:val="9"/>
  </w:num>
  <w:num w:numId="14" w16cid:durableId="1786073784">
    <w:abstractNumId w:val="8"/>
  </w:num>
  <w:num w:numId="15" w16cid:durableId="21187874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3234C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1A70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B5B7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124EB"/>
    <w:rsid w:val="009330DB"/>
    <w:rsid w:val="009442EC"/>
    <w:rsid w:val="00952444"/>
    <w:rsid w:val="00960899"/>
    <w:rsid w:val="009638C6"/>
    <w:rsid w:val="00965977"/>
    <w:rsid w:val="0096694D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5BB9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326CF"/>
    <w:rsid w:val="00F41BAD"/>
    <w:rsid w:val="00F42641"/>
    <w:rsid w:val="00F464A8"/>
    <w:rsid w:val="00F73647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7</cp:revision>
  <cp:lastPrinted>2021-10-18T14:07:00Z</cp:lastPrinted>
  <dcterms:created xsi:type="dcterms:W3CDTF">2024-11-19T19:50:00Z</dcterms:created>
  <dcterms:modified xsi:type="dcterms:W3CDTF">2024-11-21T10:35:00Z</dcterms:modified>
</cp:coreProperties>
</file>