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437A4DF7" w:rsidR="00C94B0A" w:rsidRPr="00691EBE" w:rsidRDefault="00C94B0A" w:rsidP="007628C2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BE02D3">
        <w:rPr>
          <w:szCs w:val="18"/>
        </w:rPr>
        <w:t xml:space="preserve">auf </w:t>
      </w:r>
      <w:hyperlink r:id="rId8" w:history="1">
        <w:r w:rsidR="000F0E9D" w:rsidRPr="000F0E9D">
          <w:rPr>
            <w:rStyle w:val="Hyperlink"/>
            <w:color w:val="0070C0"/>
          </w:rPr>
          <w:t>www.HRweb.at/Experten-Interviews</w:t>
        </w:r>
      </w:hyperlink>
      <w:r w:rsidR="000F0E9D">
        <w:t xml:space="preserve"> </w:t>
      </w:r>
      <w:r w:rsidRPr="00691EBE">
        <w:rPr>
          <w:szCs w:val="18"/>
        </w:rPr>
        <w:t>„Kleingedrucktes groß geschrieben“ und „Richtlinien &amp; Voraussetzungen“. Senden Sie ein Passfoto (mind 600 px breit)</w:t>
      </w:r>
    </w:p>
    <w:p w14:paraId="77EC1C5A" w14:textId="77777777" w:rsidR="00C94B0A" w:rsidRPr="0015122C" w:rsidRDefault="00C94B0A" w:rsidP="007628C2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7D3F803F" w14:textId="2C4F6DA0" w:rsidR="007628C2" w:rsidRPr="007628C2" w:rsidRDefault="00C94B0A" w:rsidP="007628C2">
      <w:pPr>
        <w:spacing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7628C2" w:rsidRPr="007628C2">
        <w:rPr>
          <w:color w:val="000099"/>
          <w:sz w:val="20"/>
          <w:szCs w:val="20"/>
        </w:rPr>
        <w:sym w:font="Symbol" w:char="F0DE"/>
      </w:r>
      <w:r w:rsidR="007628C2" w:rsidRPr="007628C2">
        <w:rPr>
          <w:color w:val="000099"/>
          <w:sz w:val="20"/>
          <w:szCs w:val="20"/>
        </w:rPr>
        <w:t xml:space="preserve"> füllen Sie </w:t>
      </w:r>
      <w:r w:rsidR="007628C2" w:rsidRPr="001D733E">
        <w:rPr>
          <w:color w:val="00B050"/>
          <w:sz w:val="20"/>
          <w:szCs w:val="20"/>
        </w:rPr>
        <w:t>ALLE grünen</w:t>
      </w:r>
      <w:r w:rsidR="007628C2" w:rsidRPr="007628C2">
        <w:rPr>
          <w:color w:val="00B050"/>
          <w:sz w:val="20"/>
          <w:szCs w:val="20"/>
        </w:rPr>
        <w:t xml:space="preserve"> </w:t>
      </w:r>
      <w:r w:rsidR="007628C2" w:rsidRPr="007628C2">
        <w:rPr>
          <w:color w:val="000099"/>
          <w:sz w:val="20"/>
          <w:szCs w:val="20"/>
        </w:rPr>
        <w:t>Bereiche (Punkt 2-4) aus</w:t>
      </w:r>
    </w:p>
    <w:p w14:paraId="4226B85A" w14:textId="7B7881E3" w:rsidR="00C94B0A" w:rsidRPr="003102D8" w:rsidRDefault="007628C2" w:rsidP="007628C2">
      <w:pPr>
        <w:spacing w:after="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3</w:t>
      </w:r>
      <w:r w:rsidR="00C94B0A" w:rsidRPr="003102D8">
        <w:rPr>
          <w:color w:val="000099"/>
          <w:sz w:val="20"/>
          <w:szCs w:val="20"/>
        </w:rPr>
        <w:t xml:space="preserve">. </w:t>
      </w:r>
      <w:r w:rsidR="00C94B0A" w:rsidRPr="003102D8">
        <w:rPr>
          <w:sz w:val="20"/>
          <w:szCs w:val="20"/>
        </w:rPr>
        <w:sym w:font="Symbol" w:char="F0DE"/>
      </w:r>
      <w:r w:rsidR="00C94B0A" w:rsidRPr="003102D8">
        <w:rPr>
          <w:color w:val="C00000"/>
          <w:sz w:val="20"/>
          <w:szCs w:val="20"/>
        </w:rPr>
        <w:t xml:space="preserve"> Deadline</w:t>
      </w:r>
      <w:r w:rsidR="00C94B0A" w:rsidRPr="007628C2">
        <w:rPr>
          <w:color w:val="000099"/>
          <w:sz w:val="20"/>
          <w:szCs w:val="20"/>
        </w:rPr>
        <w:t xml:space="preserve"> </w:t>
      </w:r>
      <w:r w:rsidR="00960899" w:rsidRPr="007628C2">
        <w:rPr>
          <w:color w:val="000099"/>
          <w:sz w:val="20"/>
          <w:szCs w:val="20"/>
        </w:rPr>
        <w:t>1</w:t>
      </w:r>
      <w:r w:rsidR="007E08EA">
        <w:rPr>
          <w:color w:val="000099"/>
          <w:sz w:val="20"/>
          <w:szCs w:val="20"/>
        </w:rPr>
        <w:t>5</w:t>
      </w:r>
      <w:r w:rsidR="00960899" w:rsidRPr="007628C2">
        <w:rPr>
          <w:color w:val="000099"/>
          <w:sz w:val="20"/>
          <w:szCs w:val="20"/>
        </w:rPr>
        <w:t>feb2025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DAA670" w14:textId="77777777" w:rsidR="00FC034F" w:rsidRPr="0015122C" w:rsidRDefault="00FC034F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7628C2">
        <w:tblPrEx>
          <w:shd w:val="clear" w:color="auto" w:fill="F8FFE7"/>
        </w:tblPrEx>
        <w:trPr>
          <w:trHeight w:val="448"/>
        </w:trPr>
        <w:tc>
          <w:tcPr>
            <w:tcW w:w="9480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628C2" w:rsidRPr="00601D13" w14:paraId="750294EA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CF54208" w14:textId="4B017A71" w:rsidR="007628C2" w:rsidRPr="00A0437E" w:rsidRDefault="007628C2" w:rsidP="00E9173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>
              <w:rPr>
                <w:sz w:val="16"/>
              </w:rPr>
              <w:t>Alle d</w:t>
            </w:r>
            <w:r w:rsidRPr="00A0437E">
              <w:rPr>
                <w:sz w:val="16"/>
              </w:rPr>
              <w:t>ie</w:t>
            </w:r>
            <w:r>
              <w:rPr>
                <w:sz w:val="16"/>
              </w:rPr>
              <w:t>se</w:t>
            </w:r>
            <w:r w:rsidRPr="00A0437E">
              <w:rPr>
                <w:sz w:val="16"/>
              </w:rPr>
              <w:t xml:space="preserve"> Angaben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7F31F3F" w14:textId="77777777" w:rsidR="007628C2" w:rsidRPr="00667AB7" w:rsidRDefault="007628C2" w:rsidP="00E9173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307AC21B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0F0E9D">
              <w:rPr>
                <w:b/>
                <w:sz w:val="16"/>
              </w:rPr>
              <w:t>Datenschutz-Richtlinien</w:t>
            </w:r>
            <w:r w:rsidRPr="000F0E9D">
              <w:rPr>
                <w:sz w:val="16"/>
              </w:rPr>
              <w:t xml:space="preserve"> zu: </w:t>
            </w:r>
            <w:hyperlink r:id="rId9" w:history="1">
              <w:r w:rsidR="000F0E9D" w:rsidRPr="000F0E9D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0F0E9D"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17D2DEBE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</w:t>
            </w:r>
            <w:r w:rsidR="007628C2">
              <w:rPr>
                <w:sz w:val="16"/>
              </w:rPr>
              <w:t>en.</w:t>
            </w:r>
          </w:p>
        </w:tc>
        <w:tc>
          <w:tcPr>
            <w:tcW w:w="1464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Default="00E97566" w:rsidP="00E97566">
      <w:pPr>
        <w:spacing w:line="240" w:lineRule="auto"/>
        <w:rPr>
          <w:szCs w:val="16"/>
        </w:rPr>
      </w:pPr>
    </w:p>
    <w:p w14:paraId="3628A5C6" w14:textId="47948BFC" w:rsidR="00981CA0" w:rsidRPr="00981CA0" w:rsidRDefault="00981CA0" w:rsidP="00981CA0">
      <w:pPr>
        <w:pStyle w:val="H2"/>
        <w:rPr>
          <w:sz w:val="28"/>
          <w:szCs w:val="22"/>
        </w:rPr>
      </w:pPr>
      <w:r w:rsidRPr="00981CA0">
        <w:rPr>
          <w:sz w:val="28"/>
          <w:szCs w:val="22"/>
        </w:rPr>
        <w:t>Kostenfrei</w:t>
      </w:r>
    </w:p>
    <w:p w14:paraId="506C5A85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Die Teilnahme an diesem Interview ist völlig frei von Kosten und Haken.</w:t>
      </w:r>
    </w:p>
    <w:p w14:paraId="67D985FE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Alle Interviewten werden am Ende des Interviews mit Name &amp; Unternehmen &amp; Foto gelistet.</w:t>
      </w:r>
    </w:p>
    <w:p w14:paraId="1EF64DC6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after="0" w:line="240" w:lineRule="auto"/>
        <w:ind w:left="2693" w:hanging="2693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Jene, die bereits zu unseren zahlenden Kunden zählen, erhalten zusätzlich </w:t>
      </w:r>
    </w:p>
    <w:p w14:paraId="6A125901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Nennung der Position im Unternehmen</w:t>
      </w:r>
    </w:p>
    <w:p w14:paraId="5CED5E6B" w14:textId="5FBC8314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 xml:space="preserve">Link zum Unternehmens-Profil auf HRweb (falls vorhanden) </w:t>
      </w:r>
    </w:p>
    <w:p w14:paraId="194C0DA8" w14:textId="5DFD7546" w:rsidR="00981CA0" w:rsidRPr="00981CA0" w:rsidRDefault="00981CA0" w:rsidP="00981CA0">
      <w:pPr>
        <w:pStyle w:val="Listenabsatz"/>
        <w:numPr>
          <w:ilvl w:val="0"/>
          <w:numId w:val="5"/>
        </w:numPr>
        <w:spacing w:line="240" w:lineRule="auto"/>
        <w:contextualSpacing w:val="0"/>
        <w:rPr>
          <w:color w:val="0070C0"/>
          <w:sz w:val="16"/>
          <w:szCs w:val="16"/>
        </w:rPr>
      </w:pPr>
      <w:r w:rsidRPr="00981CA0">
        <w:rPr>
          <w:color w:val="0070C0"/>
          <w:sz w:val="16"/>
          <w:szCs w:val="16"/>
        </w:rPr>
        <w:t>Link zu Ihrer Unternehmens-Webpage (!)</w:t>
      </w:r>
    </w:p>
    <w:p w14:paraId="15B4B742" w14:textId="77777777" w:rsidR="00981CA0" w:rsidRPr="00FC034F" w:rsidRDefault="00981CA0" w:rsidP="00981CA0">
      <w:pPr>
        <w:pStyle w:val="H2"/>
        <w:spacing w:before="240" w:after="0"/>
        <w:rPr>
          <w:color w:val="0070C0"/>
          <w:sz w:val="20"/>
          <w:szCs w:val="20"/>
        </w:rPr>
      </w:pPr>
      <w:r w:rsidRPr="00FC034F">
        <w:rPr>
          <w:color w:val="0070C0"/>
          <w:sz w:val="20"/>
          <w:szCs w:val="20"/>
        </w:rPr>
        <w:t>Verlinkung</w:t>
      </w:r>
    </w:p>
    <w:p w14:paraId="50E70E8E" w14:textId="77777777" w:rsidR="00981CA0" w:rsidRPr="00981CA0" w:rsidRDefault="00981CA0" w:rsidP="00981CA0">
      <w:pPr>
        <w:pStyle w:val="10"/>
        <w:numPr>
          <w:ilvl w:val="0"/>
          <w:numId w:val="14"/>
        </w:numPr>
        <w:tabs>
          <w:tab w:val="left" w:pos="284"/>
          <w:tab w:val="left" w:pos="2552"/>
          <w:tab w:val="left" w:pos="5103"/>
        </w:tabs>
        <w:spacing w:after="40" w:line="240" w:lineRule="auto"/>
        <w:ind w:left="0" w:firstLine="0"/>
        <w:jc w:val="left"/>
        <w:rPr>
          <w:sz w:val="16"/>
          <w:szCs w:val="16"/>
        </w:rPr>
      </w:pPr>
      <w:r w:rsidRPr="00981CA0">
        <w:rPr>
          <w:i/>
          <w:color w:val="C00000"/>
          <w:sz w:val="16"/>
          <w:szCs w:val="16"/>
        </w:rPr>
        <w:t>Falls Sie</w:t>
      </w:r>
      <w:r w:rsidRPr="00981CA0">
        <w:rPr>
          <w:color w:val="C00000"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noch nicht zu unseren zahlenden Kunden zählen, das jedoch unglaublich gern ändern und ebenfalls </w:t>
      </w:r>
      <w:r w:rsidRPr="00981CA0">
        <w:rPr>
          <w:color w:val="C00000"/>
          <w:sz w:val="16"/>
          <w:szCs w:val="16"/>
        </w:rPr>
        <w:t>verlinkt werden möchten</w:t>
      </w:r>
      <w:r w:rsidRPr="00981CA0">
        <w:rPr>
          <w:sz w:val="16"/>
          <w:szCs w:val="16"/>
        </w:rPr>
        <w:t>, sagen Sie uns einfach Bescheid. Naheliegend wären zB folgende Optionen:</w:t>
      </w:r>
    </w:p>
    <w:p w14:paraId="4B264489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Eintrag in eine unserer </w:t>
      </w:r>
      <w:hyperlink r:id="rId10" w:history="1">
        <w:r w:rsidRPr="00981CA0">
          <w:rPr>
            <w:color w:val="0070C0"/>
            <w:sz w:val="16"/>
            <w:szCs w:val="16"/>
            <w:u w:val="single"/>
          </w:rPr>
          <w:t>HR Branchen</w:t>
        </w:r>
      </w:hyperlink>
      <w:r w:rsidRPr="00981CA0">
        <w:rPr>
          <w:sz w:val="16"/>
          <w:szCs w:val="16"/>
        </w:rPr>
        <w:t xml:space="preserve"> inkl. Unternehmens-Profil, </w:t>
      </w:r>
      <w:r w:rsidRPr="00981CA0">
        <w:rPr>
          <w:color w:val="808080" w:themeColor="background1" w:themeShade="80"/>
          <w:sz w:val="16"/>
          <w:szCs w:val="16"/>
        </w:rPr>
        <w:t xml:space="preserve">€ 840 </w:t>
      </w:r>
      <w:r w:rsidRPr="00981CA0">
        <w:rPr>
          <w:sz w:val="16"/>
          <w:szCs w:val="16"/>
        </w:rPr>
        <w:t>netto f 12 Monate</w:t>
      </w:r>
    </w:p>
    <w:p w14:paraId="16202BA4" w14:textId="3BC191D8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Individuelles Interview </w:t>
      </w:r>
      <w:r w:rsidRPr="00981CA0">
        <w:rPr>
          <w:sz w:val="16"/>
          <w:szCs w:val="16"/>
        </w:rPr>
        <w:t>/redaktioneller Artikel</w:t>
      </w:r>
      <w:r w:rsidRPr="00981CA0">
        <w:rPr>
          <w:color w:val="808080" w:themeColor="background1" w:themeShade="80"/>
          <w:sz w:val="16"/>
          <w:szCs w:val="16"/>
        </w:rPr>
        <w:t xml:space="preserve">: € 900 </w:t>
      </w:r>
      <w:r w:rsidRPr="00981CA0">
        <w:rPr>
          <w:sz w:val="16"/>
          <w:szCs w:val="16"/>
        </w:rPr>
        <w:t xml:space="preserve">netto (bis zu </w:t>
      </w:r>
      <w:r w:rsidR="00960899">
        <w:rPr>
          <w:sz w:val="16"/>
          <w:szCs w:val="16"/>
        </w:rPr>
        <w:t>1.500 Wörter</w:t>
      </w:r>
      <w:r w:rsidRPr="00981CA0">
        <w:rPr>
          <w:sz w:val="16"/>
          <w:szCs w:val="16"/>
        </w:rPr>
        <w:t xml:space="preserve">, 3 Bilder, 3 Links) oder </w:t>
      </w:r>
      <w:r w:rsidRPr="00981CA0">
        <w:rPr>
          <w:color w:val="808080" w:themeColor="background1" w:themeShade="80"/>
          <w:sz w:val="16"/>
          <w:szCs w:val="16"/>
        </w:rPr>
        <w:t xml:space="preserve">€ 640 </w:t>
      </w:r>
      <w:r w:rsidRPr="00981CA0">
        <w:rPr>
          <w:sz w:val="16"/>
          <w:szCs w:val="16"/>
        </w:rPr>
        <w:t xml:space="preserve">netto (bis zu 4ooo Zeichen, 1 Bild, 1 Link);  zB. </w:t>
      </w:r>
      <w:r w:rsidRPr="00981CA0">
        <w:rPr>
          <w:iCs/>
          <w:sz w:val="16"/>
          <w:szCs w:val="16"/>
        </w:rPr>
        <w:t>Case Study: € 640 netto,</w:t>
      </w:r>
      <w:r w:rsidRPr="00981CA0">
        <w:rPr>
          <w:sz w:val="16"/>
          <w:szCs w:val="16"/>
        </w:rPr>
        <w:t xml:space="preserve"> bis zu </w:t>
      </w:r>
      <w:r w:rsidR="00960899">
        <w:rPr>
          <w:sz w:val="16"/>
          <w:szCs w:val="16"/>
        </w:rPr>
        <w:t>600 Wörter</w:t>
      </w:r>
      <w:r w:rsidRPr="00981CA0">
        <w:rPr>
          <w:sz w:val="16"/>
          <w:szCs w:val="16"/>
        </w:rPr>
        <w:t>, 1 Bild, 1 Link)</w:t>
      </w:r>
      <w:r w:rsidRPr="00981CA0">
        <w:rPr>
          <w:rFonts w:eastAsia="Times New Roman" w:cs="Arial"/>
          <w:noProof/>
          <w:sz w:val="16"/>
          <w:szCs w:val="16"/>
        </w:rPr>
        <w:t xml:space="preserve"> </w:t>
      </w:r>
    </w:p>
    <w:p w14:paraId="6B36ED52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sz w:val="16"/>
          <w:szCs w:val="16"/>
        </w:rPr>
        <w:t>Noch mehr Möglichkeiten gibt’s direkt in unseren Mediadaten (</w:t>
      </w:r>
      <w:hyperlink r:id="rId11" w:history="1">
        <w:r w:rsidRPr="00981CA0">
          <w:rPr>
            <w:rStyle w:val="Hyperlink"/>
            <w:color w:val="auto"/>
            <w:sz w:val="16"/>
            <w:szCs w:val="16"/>
          </w:rPr>
          <w:t>www.HRweb.at/Mediadaten</w:t>
        </w:r>
      </w:hyperlink>
      <w:r w:rsidRPr="00981CA0">
        <w:rPr>
          <w:sz w:val="16"/>
          <w:szCs w:val="16"/>
        </w:rPr>
        <w:t>)</w:t>
      </w:r>
    </w:p>
    <w:p w14:paraId="353B4C37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b/>
          <w:bCs/>
          <w:sz w:val="16"/>
          <w:szCs w:val="16"/>
        </w:rPr>
        <w:t xml:space="preserve">Kleingedrucktes: </w:t>
      </w:r>
      <w:r w:rsidRPr="00981CA0">
        <w:rPr>
          <w:bCs/>
          <w:sz w:val="16"/>
          <w:szCs w:val="16"/>
        </w:rPr>
        <w:t xml:space="preserve">Alle Preise sind Netto-Preise | </w:t>
      </w:r>
      <w:r w:rsidRPr="00981CA0">
        <w:rPr>
          <w:rFonts w:eastAsiaTheme="minorEastAsia"/>
          <w:noProof/>
          <w:sz w:val="16"/>
          <w:szCs w:val="16"/>
        </w:rPr>
        <w:t xml:space="preserve">Es gelten unsere </w:t>
      </w:r>
      <w:hyperlink r:id="rId12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AGBs</w:t>
        </w:r>
      </w:hyperlink>
      <w:r w:rsidRPr="00981CA0">
        <w:rPr>
          <w:rFonts w:eastAsiaTheme="minorEastAsia"/>
          <w:noProof/>
          <w:sz w:val="16"/>
          <w:szCs w:val="16"/>
        </w:rPr>
        <w:t xml:space="preserve"> &amp; Details in den </w:t>
      </w:r>
      <w:hyperlink r:id="rId13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Mediadaten</w:t>
        </w:r>
      </w:hyperlink>
      <w:r w:rsidRPr="00981CA0">
        <w:rPr>
          <w:bCs/>
          <w:sz w:val="16"/>
          <w:szCs w:val="16"/>
        </w:rPr>
        <w:t xml:space="preserve"> | </w:t>
      </w:r>
      <w:r w:rsidRPr="00981CA0">
        <w:rPr>
          <w:spacing w:val="-1"/>
          <w:sz w:val="16"/>
          <w:szCs w:val="16"/>
        </w:rPr>
        <w:t xml:space="preserve">Links: keine Links mit „?“ oder anderweitige Hinweise auf eine Kampagne. | </w:t>
      </w:r>
      <w:r w:rsidRPr="00981CA0">
        <w:rPr>
          <w:rFonts w:eastAsia="Calibri"/>
          <w:noProof/>
          <w:sz w:val="16"/>
          <w:szCs w:val="16"/>
        </w:rPr>
        <w:t xml:space="preserve">Details: </w:t>
      </w:r>
      <w:hyperlink r:id="rId14" w:history="1">
        <w:r w:rsidRPr="00981CA0">
          <w:rPr>
            <w:rStyle w:val="Hyperlink"/>
            <w:rFonts w:eastAsia="Calibri"/>
            <w:noProof/>
            <w:color w:val="auto"/>
            <w:sz w:val="16"/>
            <w:szCs w:val="16"/>
          </w:rPr>
          <w:t>www.HRweb.at/KLEINGEDRUCKTES</w:t>
        </w:r>
      </w:hyperlink>
      <w:r w:rsidRPr="00981CA0">
        <w:rPr>
          <w:bCs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 </w:t>
      </w:r>
    </w:p>
    <w:p w14:paraId="3EE7A356" w14:textId="6AC02D91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Gerne unterstützen wir Sie in Ihrem Marketing</w:t>
      </w:r>
      <w:r w:rsidR="007A5C00">
        <w:rPr>
          <w:sz w:val="16"/>
          <w:szCs w:val="16"/>
        </w:rPr>
        <w:t xml:space="preserve">, indem wir </w:t>
      </w:r>
      <w:r w:rsidRPr="00981CA0">
        <w:rPr>
          <w:sz w:val="16"/>
          <w:szCs w:val="16"/>
        </w:rPr>
        <w:t xml:space="preserve">mehr </w:t>
      </w:r>
      <w:r w:rsidRPr="00981CA0">
        <w:rPr>
          <w:color w:val="0070C0"/>
          <w:sz w:val="16"/>
          <w:szCs w:val="16"/>
        </w:rPr>
        <w:t xml:space="preserve">Aufmerksamkeit für Ihr  Produkt / Dienstleistung / Marke zu schaffen. </w:t>
      </w:r>
      <w:r w:rsidRPr="00981CA0">
        <w:rPr>
          <w:b/>
          <w:color w:val="0070C0"/>
          <w:sz w:val="16"/>
          <w:szCs w:val="16"/>
        </w:rPr>
        <w:t>DARIN liegt unsere Kernkompetenz</w:t>
      </w:r>
      <w:r w:rsidRPr="00981CA0">
        <w:rPr>
          <w:b/>
          <w:sz w:val="16"/>
          <w:szCs w:val="16"/>
        </w:rPr>
        <w:t>.</w:t>
      </w:r>
    </w:p>
    <w:p w14:paraId="48ADC6CF" w14:textId="77777777" w:rsidR="00981CA0" w:rsidRPr="001D733E" w:rsidRDefault="00981CA0" w:rsidP="00981CA0">
      <w:pPr>
        <w:spacing w:after="40" w:line="240" w:lineRule="auto"/>
        <w:rPr>
          <w:sz w:val="16"/>
          <w:szCs w:val="16"/>
          <w:lang w:val="en-US"/>
        </w:rPr>
      </w:pPr>
      <w:r w:rsidRPr="001D733E">
        <w:rPr>
          <w:sz w:val="16"/>
          <w:szCs w:val="16"/>
          <w:lang w:val="en-US"/>
        </w:rPr>
        <w:t xml:space="preserve">Details: </w:t>
      </w:r>
      <w:hyperlink r:id="rId15" w:history="1">
        <w:r w:rsidRPr="001D733E">
          <w:rPr>
            <w:rStyle w:val="Hyperlink"/>
            <w:b/>
            <w:bCs/>
            <w:color w:val="0070C0"/>
            <w:sz w:val="16"/>
            <w:szCs w:val="16"/>
            <w:lang w:val="en-US"/>
          </w:rPr>
          <w:t>www.HRweb.at/verlinkung</w:t>
        </w:r>
      </w:hyperlink>
      <w:r w:rsidRPr="001D733E">
        <w:rPr>
          <w:color w:val="0070C0"/>
          <w:sz w:val="16"/>
          <w:szCs w:val="16"/>
          <w:lang w:val="en-US"/>
        </w:rPr>
        <w:t xml:space="preserve"> </w:t>
      </w:r>
    </w:p>
    <w:p w14:paraId="7DC35DB7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5EB1190C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747F8C04" w14:textId="3D18B992" w:rsidR="002B4669" w:rsidRDefault="002B4669" w:rsidP="002B4669">
      <w:pPr>
        <w:pStyle w:val="H2"/>
      </w:pP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etc).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*, :, _, Innen, etc!</w:t>
            </w:r>
          </w:p>
          <w:p w14:paraId="1B5D81E6" w14:textId="3A2B0546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 xml:space="preserve">Zusammengesetzte Worte, wie zB Mitarbeitergespräch, </w:t>
            </w:r>
            <w:r w:rsidR="007A5C00">
              <w:t>behalten</w:t>
            </w:r>
            <w:r w:rsidRPr="005D63AD">
              <w:t xml:space="preserve">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7D613428" w14:textId="66CAAC62" w:rsidR="00613EEF" w:rsidRPr="00613EEF" w:rsidRDefault="00613EEF" w:rsidP="00613EEF">
      <w:pPr>
        <w:pStyle w:val="berschrift3"/>
        <w:rPr>
          <w:bCs w:val="0"/>
          <w:lang w:val="de-AT"/>
        </w:rPr>
      </w:pPr>
      <w:r w:rsidRPr="00613EEF">
        <w:rPr>
          <w:bCs w:val="0"/>
          <w:lang w:val="de-AT"/>
        </w:rPr>
        <w:t>4</w:t>
      </w:r>
      <w:r>
        <w:rPr>
          <w:bCs w:val="0"/>
          <w:lang w:val="de-AT"/>
        </w:rPr>
        <w:t>.</w:t>
      </w:r>
      <w:r w:rsidRPr="00613EEF">
        <w:rPr>
          <w:bCs w:val="0"/>
          <w:lang w:val="de-AT"/>
        </w:rPr>
        <w:t xml:space="preserve"> KI Ausbildung - Der Umgang mit KI will gelernt sein</w:t>
      </w:r>
    </w:p>
    <w:p w14:paraId="1725CB91" w14:textId="77777777" w:rsidR="00613EEF" w:rsidRPr="00613EEF" w:rsidRDefault="00613EEF" w:rsidP="00613EEF">
      <w:pPr>
        <w:pStyle w:val="berschrift3"/>
        <w:rPr>
          <w:bCs w:val="0"/>
          <w:lang w:val="de-AT"/>
        </w:rPr>
      </w:pPr>
    </w:p>
    <w:p w14:paraId="6288B4C0" w14:textId="77777777" w:rsidR="00613EEF" w:rsidRDefault="00613EEF" w:rsidP="00613EEF">
      <w:pPr>
        <w:spacing w:afterLines="60" w:after="144" w:line="240" w:lineRule="auto"/>
      </w:pPr>
      <w:r>
        <w:t>1. Welche Inhalte fokussiert Ihre KI-Ausbildung hauptsächlich?</w:t>
      </w:r>
    </w:p>
    <w:p w14:paraId="2892231D" w14:textId="6DF9D93A" w:rsidR="00613EEF" w:rsidRDefault="00613EEF" w:rsidP="00613EEF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5D0A45"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318B1187" w14:textId="77777777" w:rsidR="00613EEF" w:rsidRDefault="00613EEF" w:rsidP="00613EEF">
      <w:pPr>
        <w:spacing w:afterLines="60" w:after="144" w:line="240" w:lineRule="auto"/>
      </w:pPr>
      <w:r>
        <w:t>2. Wer ist die Zielgruppe – eher die Digital Natives oder eher ältere?</w:t>
      </w:r>
    </w:p>
    <w:p w14:paraId="0959D359" w14:textId="51FC5DD4" w:rsidR="00613EEF" w:rsidRDefault="00613EEF" w:rsidP="00613EEF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5D0A45"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3F2C3179" w14:textId="77777777" w:rsidR="00613EEF" w:rsidRDefault="00613EEF" w:rsidP="00613EEF">
      <w:pPr>
        <w:spacing w:afterLines="60" w:after="144" w:line="240" w:lineRule="auto"/>
      </w:pPr>
      <w:r>
        <w:t>3. Welche Vorbehalte gegenüber KI hören Sie am öftesten in den Ausbildungen? Wie begegnen Sie diesen Vorbehalten?</w:t>
      </w:r>
    </w:p>
    <w:p w14:paraId="560DBF91" w14:textId="4D2CE06B" w:rsidR="00613EEF" w:rsidRDefault="00613EEF" w:rsidP="00613EEF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5D0A45"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1D72C919" w14:textId="77777777" w:rsidR="00613EEF" w:rsidRDefault="00613EEF" w:rsidP="00613EEF">
      <w:pPr>
        <w:spacing w:afterLines="60" w:after="144" w:line="240" w:lineRule="auto"/>
      </w:pPr>
      <w:r>
        <w:t>4. Wie kann die Komplexität im HR durch Digitalisierung / KI vermindert werden?</w:t>
      </w:r>
    </w:p>
    <w:p w14:paraId="7CDB1692" w14:textId="752CAEB1" w:rsidR="000365CC" w:rsidRDefault="00850969" w:rsidP="00613EEF">
      <w:pPr>
        <w:ind w:left="567"/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5D0A45">
        <w:rPr>
          <w:color w:val="00B050"/>
        </w:rPr>
        <w:t>25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2EEA1F97" w14:textId="77777777" w:rsidR="00613EEF" w:rsidRPr="00850969" w:rsidRDefault="00613EEF" w:rsidP="00613EEF">
      <w:pPr>
        <w:ind w:left="567"/>
        <w:rPr>
          <w:color w:val="00206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193433EB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A103D7" w:rsidRPr="00A103D7">
        <w:rPr>
          <w:color w:val="00B050"/>
        </w:rPr>
        <w:t xml:space="preserve">(=x) </w:t>
      </w:r>
      <w:r w:rsidR="00A103D7">
        <w:t>er</w:t>
      </w:r>
      <w:r w:rsidR="00604ACF">
        <w:t>setzen, wenn diese</w:t>
      </w:r>
      <w:r w:rsidR="00A103D7">
        <w:t>r</w:t>
      </w:r>
      <w:r w:rsidR="00604ACF">
        <w:t xml:space="preserve"> Punkt zutrifft)</w:t>
      </w:r>
    </w:p>
    <w:p w14:paraId="34823B37" w14:textId="6FB19FF4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103D7">
        <w:rPr>
          <w:rFonts w:ascii="Wingdings" w:hAnsi="Wingdings"/>
          <w:b/>
          <w:color w:val="00B050"/>
          <w:sz w:val="18"/>
          <w:szCs w:val="18"/>
        </w:rPr>
        <w:tab/>
      </w:r>
      <w:r w:rsidRPr="00A103D7">
        <w:rPr>
          <w:color w:val="auto"/>
          <w:sz w:val="18"/>
          <w:szCs w:val="18"/>
        </w:rPr>
        <w:t xml:space="preserve">„2. Daten für HRweb“ vollständig ausgefüllt (selbst wenn HRweb den Inhalt in der Vergangenheit bereits erhalten hat </w:t>
      </w:r>
      <w:r w:rsidRPr="00A103D7">
        <w:rPr>
          <w:color w:val="auto"/>
          <w:sz w:val="18"/>
          <w:szCs w:val="18"/>
        </w:rPr>
        <w:sym w:font="Wingdings" w:char="F0E0"/>
      </w:r>
      <w:r w:rsidRPr="00A103D7">
        <w:rPr>
          <w:color w:val="auto"/>
          <w:sz w:val="18"/>
          <w:szCs w:val="18"/>
        </w:rPr>
        <w:t xml:space="preserve"> es werden ausschließlich in DIESEM Dokument enthaltene Angaben verwendet) 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0C523F3E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Foto attached (</w:t>
      </w:r>
      <w:r>
        <w:rPr>
          <w:szCs w:val="16"/>
        </w:rPr>
        <w:t>sofern wir es nicht bereits ab 2022 erhielten): mind 600 px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r w:rsidR="00566DEB">
        <w:t>pdf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6" w:history="1">
        <w:r w:rsidRPr="00D47C01">
          <w:rPr>
            <w:sz w:val="16"/>
            <w:szCs w:val="16"/>
          </w:rPr>
          <w:t>Eva.Selan@HRweb.at</w:t>
        </w:r>
      </w:hyperlink>
    </w:p>
    <w:p w14:paraId="1AC35BF8" w14:textId="77777777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lastRenderedPageBreak/>
        <w:t>Mag.</w:t>
      </w:r>
      <w:r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7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53ABF2CA" w14:textId="10B925C0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Bettina</w:t>
      </w:r>
      <w:r w:rsidRPr="00D47C01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Magou</w:t>
      </w:r>
      <w:r w:rsidRPr="00D47C01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Backoffice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8" w:history="1">
        <w:r>
          <w:rPr>
            <w:sz w:val="16"/>
            <w:szCs w:val="16"/>
            <w:lang w:val="en-US"/>
          </w:rPr>
          <w:t>Bettine</w:t>
        </w:r>
        <w:r w:rsidRPr="00D47C01">
          <w:rPr>
            <w:sz w:val="16"/>
            <w:szCs w:val="16"/>
            <w:lang w:val="en-US"/>
          </w:rPr>
          <w:t>.</w:t>
        </w:r>
        <w:r>
          <w:rPr>
            <w:sz w:val="16"/>
            <w:szCs w:val="16"/>
            <w:lang w:val="en-US"/>
          </w:rPr>
          <w:t>Magou</w:t>
        </w:r>
        <w:r w:rsidRPr="00D47C01">
          <w:rPr>
            <w:sz w:val="16"/>
            <w:szCs w:val="16"/>
            <w:lang w:val="en-US"/>
          </w:rPr>
          <w:t>@HRweb.at</w:t>
        </w:r>
      </w:hyperlink>
    </w:p>
    <w:p w14:paraId="415D43B2" w14:textId="6594DBDB" w:rsidR="0074210C" w:rsidRDefault="0074210C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74210C" w:rsidSect="001D733E">
      <w:headerReference w:type="default" r:id="rId19"/>
      <w:headerReference w:type="first" r:id="rId20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61F21" w14:textId="77777777" w:rsidR="00CD6E38" w:rsidRDefault="00CD6E38" w:rsidP="000122E8">
      <w:pPr>
        <w:spacing w:after="0" w:line="240" w:lineRule="auto"/>
      </w:pPr>
      <w:r>
        <w:separator/>
      </w:r>
    </w:p>
  </w:endnote>
  <w:endnote w:type="continuationSeparator" w:id="0">
    <w:p w14:paraId="5FAB128C" w14:textId="77777777" w:rsidR="00CD6E38" w:rsidRDefault="00CD6E38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3DC27" w14:textId="77777777" w:rsidR="00CD6E38" w:rsidRDefault="00CD6E38" w:rsidP="000122E8">
      <w:pPr>
        <w:spacing w:after="0" w:line="240" w:lineRule="auto"/>
      </w:pPr>
      <w:r>
        <w:separator/>
      </w:r>
    </w:p>
  </w:footnote>
  <w:footnote w:type="continuationSeparator" w:id="0">
    <w:p w14:paraId="46D8AED1" w14:textId="77777777" w:rsidR="00CD6E38" w:rsidRDefault="00CD6E38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6F0B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67EE7"/>
    <w:multiLevelType w:val="hybridMultilevel"/>
    <w:tmpl w:val="660C332C"/>
    <w:lvl w:ilvl="0" w:tplc="05C6F17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B068C"/>
    <w:multiLevelType w:val="hybridMultilevel"/>
    <w:tmpl w:val="01964C92"/>
    <w:numStyleLink w:val="ImportierterStil5"/>
  </w:abstractNum>
  <w:abstractNum w:abstractNumId="9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0"/>
  </w:num>
  <w:num w:numId="5" w16cid:durableId="537085583">
    <w:abstractNumId w:val="12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9"/>
  </w:num>
  <w:num w:numId="10" w16cid:durableId="746458685">
    <w:abstractNumId w:val="5"/>
  </w:num>
  <w:num w:numId="11" w16cid:durableId="340205626">
    <w:abstractNumId w:val="11"/>
  </w:num>
  <w:num w:numId="12" w16cid:durableId="390152695">
    <w:abstractNumId w:val="13"/>
  </w:num>
  <w:num w:numId="13" w16cid:durableId="1142698773">
    <w:abstractNumId w:val="8"/>
  </w:num>
  <w:num w:numId="14" w16cid:durableId="178607378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97E07"/>
    <w:rsid w:val="000A3C28"/>
    <w:rsid w:val="000A48B2"/>
    <w:rsid w:val="000B21ED"/>
    <w:rsid w:val="000C7476"/>
    <w:rsid w:val="000D7E31"/>
    <w:rsid w:val="000E2027"/>
    <w:rsid w:val="000F0E9D"/>
    <w:rsid w:val="001001CA"/>
    <w:rsid w:val="00104419"/>
    <w:rsid w:val="0011501E"/>
    <w:rsid w:val="001164F4"/>
    <w:rsid w:val="0012180F"/>
    <w:rsid w:val="0012700A"/>
    <w:rsid w:val="0014256D"/>
    <w:rsid w:val="0015122C"/>
    <w:rsid w:val="00155895"/>
    <w:rsid w:val="0016675F"/>
    <w:rsid w:val="00171DD2"/>
    <w:rsid w:val="0017462B"/>
    <w:rsid w:val="00177127"/>
    <w:rsid w:val="0017716B"/>
    <w:rsid w:val="00177E7C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D733E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333B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964DB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66DEB"/>
    <w:rsid w:val="00571D63"/>
    <w:rsid w:val="00571D96"/>
    <w:rsid w:val="00572C28"/>
    <w:rsid w:val="00580BD9"/>
    <w:rsid w:val="00590F52"/>
    <w:rsid w:val="005A3AC7"/>
    <w:rsid w:val="005B2B3E"/>
    <w:rsid w:val="005B45C3"/>
    <w:rsid w:val="005B79B4"/>
    <w:rsid w:val="005C2887"/>
    <w:rsid w:val="005D0A45"/>
    <w:rsid w:val="005D63AD"/>
    <w:rsid w:val="005E68D4"/>
    <w:rsid w:val="005E700A"/>
    <w:rsid w:val="005F3CA3"/>
    <w:rsid w:val="00604ACF"/>
    <w:rsid w:val="00613065"/>
    <w:rsid w:val="00613EEF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95A19"/>
    <w:rsid w:val="006A5283"/>
    <w:rsid w:val="006A7363"/>
    <w:rsid w:val="006B190A"/>
    <w:rsid w:val="006C2835"/>
    <w:rsid w:val="006D5A81"/>
    <w:rsid w:val="006F0889"/>
    <w:rsid w:val="00713265"/>
    <w:rsid w:val="007200FD"/>
    <w:rsid w:val="00722C81"/>
    <w:rsid w:val="00724B02"/>
    <w:rsid w:val="00725B19"/>
    <w:rsid w:val="007406D1"/>
    <w:rsid w:val="0074210C"/>
    <w:rsid w:val="007525F4"/>
    <w:rsid w:val="00753E98"/>
    <w:rsid w:val="00756AD0"/>
    <w:rsid w:val="00760A55"/>
    <w:rsid w:val="007628C2"/>
    <w:rsid w:val="007650C8"/>
    <w:rsid w:val="00770F4F"/>
    <w:rsid w:val="0077678B"/>
    <w:rsid w:val="007A58AC"/>
    <w:rsid w:val="007A5C00"/>
    <w:rsid w:val="007B017B"/>
    <w:rsid w:val="007C5D06"/>
    <w:rsid w:val="007D2228"/>
    <w:rsid w:val="007E08EA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0969"/>
    <w:rsid w:val="00851118"/>
    <w:rsid w:val="00852B2B"/>
    <w:rsid w:val="00857158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51896"/>
    <w:rsid w:val="00960899"/>
    <w:rsid w:val="009638C6"/>
    <w:rsid w:val="00965977"/>
    <w:rsid w:val="0096694D"/>
    <w:rsid w:val="009806AF"/>
    <w:rsid w:val="00981CA0"/>
    <w:rsid w:val="0098649E"/>
    <w:rsid w:val="009871D5"/>
    <w:rsid w:val="009C4B3F"/>
    <w:rsid w:val="009F0C2C"/>
    <w:rsid w:val="00A02CEE"/>
    <w:rsid w:val="00A0437E"/>
    <w:rsid w:val="00A103D7"/>
    <w:rsid w:val="00A14071"/>
    <w:rsid w:val="00A224C0"/>
    <w:rsid w:val="00A2656D"/>
    <w:rsid w:val="00A357B8"/>
    <w:rsid w:val="00A35E1B"/>
    <w:rsid w:val="00A456AC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3B8E"/>
    <w:rsid w:val="00B462E9"/>
    <w:rsid w:val="00B51B47"/>
    <w:rsid w:val="00B72CC9"/>
    <w:rsid w:val="00B7533D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BF6A62"/>
    <w:rsid w:val="00C06F97"/>
    <w:rsid w:val="00C105D1"/>
    <w:rsid w:val="00C12A13"/>
    <w:rsid w:val="00C1429C"/>
    <w:rsid w:val="00C17E19"/>
    <w:rsid w:val="00C74107"/>
    <w:rsid w:val="00C80F68"/>
    <w:rsid w:val="00C84DF7"/>
    <w:rsid w:val="00C94B0A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CD6E38"/>
    <w:rsid w:val="00D06044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A5917"/>
    <w:rsid w:val="00DB4C29"/>
    <w:rsid w:val="00DB4CB7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16127"/>
    <w:rsid w:val="00F226DB"/>
    <w:rsid w:val="00F31A4C"/>
    <w:rsid w:val="00F41BAD"/>
    <w:rsid w:val="00F42641"/>
    <w:rsid w:val="00F464A8"/>
    <w:rsid w:val="00F8219E"/>
    <w:rsid w:val="00F9092F"/>
    <w:rsid w:val="00F94CBD"/>
    <w:rsid w:val="00F95B7F"/>
    <w:rsid w:val="00F976DD"/>
    <w:rsid w:val="00FB3863"/>
    <w:rsid w:val="00FB5091"/>
    <w:rsid w:val="00FB516A"/>
    <w:rsid w:val="00FC034F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" TargetMode="External"/><Relationship Id="rId13" Type="http://schemas.openxmlformats.org/officeDocument/2006/relationships/hyperlink" Target="https://www.hrweb.at/mediadaten/" TargetMode="External"/><Relationship Id="rId18" Type="http://schemas.openxmlformats.org/officeDocument/2006/relationships/hyperlink" Target="mailto:Heike.Dormuth@HRweb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hrweb.at/agb/" TargetMode="External"/><Relationship Id="rId17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Selan@HRweb.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web.at/Mediad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eb.at/verlinkung" TargetMode="External"/><Relationship Id="rId10" Type="http://schemas.openxmlformats.org/officeDocument/2006/relationships/hyperlink" Target="https://www.hrweb.at/hr-branch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yperlink" Target="http://www.HRweb.at/KLEINGEDRUCK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5</cp:revision>
  <cp:lastPrinted>2021-10-18T14:07:00Z</cp:lastPrinted>
  <dcterms:created xsi:type="dcterms:W3CDTF">2024-11-21T10:28:00Z</dcterms:created>
  <dcterms:modified xsi:type="dcterms:W3CDTF">2024-11-21T10:38:00Z</dcterms:modified>
</cp:coreProperties>
</file>