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40E035C2" w14:textId="77777777" w:rsidR="00255479" w:rsidRPr="00255479" w:rsidRDefault="00255479" w:rsidP="00255479">
      <w:pPr>
        <w:pStyle w:val="berschrift3"/>
        <w:rPr>
          <w:bCs w:val="0"/>
          <w:lang w:val="de-AT"/>
        </w:rPr>
      </w:pPr>
      <w:r w:rsidRPr="00255479">
        <w:rPr>
          <w:bCs w:val="0"/>
          <w:lang w:val="de-AT"/>
        </w:rPr>
        <w:t xml:space="preserve">17. </w:t>
      </w:r>
      <w:proofErr w:type="spellStart"/>
      <w:r w:rsidRPr="00255479">
        <w:rPr>
          <w:bCs w:val="0"/>
          <w:lang w:val="de-AT"/>
        </w:rPr>
        <w:t>Offboarding</w:t>
      </w:r>
      <w:proofErr w:type="spellEnd"/>
    </w:p>
    <w:p w14:paraId="33193E86" w14:textId="77777777" w:rsidR="00255479" w:rsidRPr="001F2B0B" w:rsidRDefault="00255479" w:rsidP="00255479">
      <w:pPr>
        <w:spacing w:afterLines="60" w:after="144" w:line="240" w:lineRule="auto"/>
      </w:pPr>
      <w:r w:rsidRPr="001F2B0B">
        <w:t xml:space="preserve">1. Welche Schritte sind im </w:t>
      </w:r>
      <w:proofErr w:type="spellStart"/>
      <w:r w:rsidRPr="001F2B0B">
        <w:t>Offboarding</w:t>
      </w:r>
      <w:proofErr w:type="spellEnd"/>
      <w:r w:rsidRPr="001F2B0B">
        <w:t xml:space="preserve"> sinnvoll?</w:t>
      </w:r>
    </w:p>
    <w:p w14:paraId="1F698F85" w14:textId="77777777" w:rsidR="00255479" w:rsidRDefault="00255479" w:rsidP="0025547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6A80666E" w14:textId="77777777" w:rsidR="00255479" w:rsidRPr="001F2B0B" w:rsidRDefault="00255479" w:rsidP="00255479">
      <w:pPr>
        <w:spacing w:afterLines="60" w:after="144" w:line="240" w:lineRule="auto"/>
      </w:pPr>
      <w:r w:rsidRPr="001F2B0B">
        <w:t>2. Wessen Aufgabe sind diese einzelnen Schritte? Jene der Führungskraft oder Aufgabe von HR oder von XY?</w:t>
      </w:r>
    </w:p>
    <w:p w14:paraId="66E5F80A" w14:textId="77777777" w:rsidR="00255479" w:rsidRDefault="00255479" w:rsidP="0025547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5AE67C4D" w14:textId="77777777" w:rsidR="00255479" w:rsidRPr="001F2B0B" w:rsidRDefault="00255479" w:rsidP="00255479">
      <w:pPr>
        <w:spacing w:afterLines="60" w:after="144" w:line="240" w:lineRule="auto"/>
      </w:pPr>
      <w:r w:rsidRPr="001F2B0B">
        <w:t xml:space="preserve">3. Weshalb ist gutes </w:t>
      </w:r>
      <w:proofErr w:type="spellStart"/>
      <w:r w:rsidRPr="001F2B0B">
        <w:t>Offboarding</w:t>
      </w:r>
      <w:proofErr w:type="spellEnd"/>
      <w:r w:rsidRPr="001F2B0B">
        <w:t xml:space="preserve"> so wichtig?</w:t>
      </w:r>
    </w:p>
    <w:p w14:paraId="5EF59126" w14:textId="5229E114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A103D7">
        <w:rPr>
          <w:color w:val="00B050"/>
        </w:rPr>
        <w:t>xxx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DE56" w14:textId="77777777" w:rsidR="00110DEF" w:rsidRDefault="00110DEF" w:rsidP="000122E8">
      <w:pPr>
        <w:spacing w:after="0" w:line="240" w:lineRule="auto"/>
      </w:pPr>
      <w:r>
        <w:separator/>
      </w:r>
    </w:p>
  </w:endnote>
  <w:endnote w:type="continuationSeparator" w:id="0">
    <w:p w14:paraId="01B82006" w14:textId="77777777" w:rsidR="00110DEF" w:rsidRDefault="00110DEF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60D0" w14:textId="77777777" w:rsidR="00110DEF" w:rsidRDefault="00110DEF" w:rsidP="000122E8">
      <w:pPr>
        <w:spacing w:after="0" w:line="240" w:lineRule="auto"/>
      </w:pPr>
      <w:r>
        <w:separator/>
      </w:r>
    </w:p>
  </w:footnote>
  <w:footnote w:type="continuationSeparator" w:id="0">
    <w:p w14:paraId="685D3B15" w14:textId="77777777" w:rsidR="00110DEF" w:rsidRDefault="00110DEF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0DEF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479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4497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594A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2024-11-21T13:05:00Z</dcterms:created>
  <dcterms:modified xsi:type="dcterms:W3CDTF">2024-11-21T13:07:00Z</dcterms:modified>
</cp:coreProperties>
</file>